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FA" w:rsidRPr="00F01FDA" w:rsidRDefault="0036566C" w:rsidP="00976147">
      <w:pPr>
        <w:pStyle w:val="Header"/>
        <w:bidi/>
        <w:rPr>
          <w:rFonts w:cs="AL-Bsher"/>
          <w:b/>
          <w:bCs/>
          <w:rtl/>
          <w:lang w:bidi="ar-IQ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73660</wp:posOffset>
                </wp:positionV>
                <wp:extent cx="1640205" cy="459105"/>
                <wp:effectExtent l="13970" t="16510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8" w:rsidRPr="00CB3989" w:rsidRDefault="00357C68" w:rsidP="00ED0BFA">
                            <w:pPr>
                              <w:jc w:val="center"/>
                              <w:rPr>
                                <w:rFonts w:cs="AGA Juhyna Regul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6pt;margin-top:5.8pt;width:129.15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dBJQIAAEgEAAAOAAAAZHJzL2Uyb0RvYy54bWysVNuO0zAQfUfiHyy/01zULtuo6WrVpQhp&#10;gRULH+A4TmLhG2O3afl6xk632wWeEHmwZjzj4zNnxlndHLQiewFeWlPTYpZTIgy3rTR9Tb993b65&#10;psQHZlqmrBE1PQpPb9avX61GV4nSDla1AgiCGF+NrqZDCK7KMs8HoZmfWScMBjsLmgV0oc9aYCOi&#10;a5WVeX6VjRZaB5YL73H3bgrSdcLvOsHD567zIhBVU+QW0gppbeKarVes6oG5QfITDfYPLDSTBi89&#10;Q92xwMgO5B9QWnKw3nZhxq3ObNdJLlINWE2R/1bN48CcSLWgON6dZfL/D5Z/2j8AkW1NS0oM09ii&#10;LygaM70SpIzyjM5XmPXoHiAW6N295d89MXYzYJa4BbDjIFiLpIqYn704EB2PR0kzfrQtorNdsEmp&#10;Qwc6AqIG5JAacjw3RBwC4bhZXM3zMl9QwjE2XywLtOMVrHo67cCH98JqEo2aAnJP6Gx/78OU+pSS&#10;2Fsl261UKjnQNxsFZM9wOLbpO6H7yzRlyIhUlvkiT9Avgv4SI0/f3zC0DDjmSuqaXp+TWBV1e2da&#10;5MmqwKSabCxPmZOQUbupB+HQHDAxCtrY9oiSgp3GGZ8fGoOFn5SMOMo19T92DAQl6oPBtiyL+TzO&#10;fnLmi7clOnAZaS4jzHCEqmmgZDI3YXovOweyH/CmIslg7C22spNJ5WdWJ944rqlPp6cV38Oln7Ke&#10;fwDrXwAAAP//AwBQSwMEFAAGAAgAAAAhADpocm7gAAAACAEAAA8AAABkcnMvZG93bnJldi54bWxM&#10;j0FLw0AQhe+C/2EZwYvYTVMMbcymSKuXHgrWgh632TEJZmfD7qZN/fWdnvQ0PN7jzfeK5Wg7cUQf&#10;WkcKppMEBFLlTEu1gv3H2+McRIiajO4coYIzBliWtzeFzo070Tsed7EWXEIh1wqaGPtcylA1aHWY&#10;uB6JvW/nrY4sfS2N1ycut51MkySTVrfEHxrd46rB6mc3WAX950rb162MG3+e/X4N++16nTwodX83&#10;vjyDiDjGvzBc8RkdSmY6uIFMEB3racrJ681AsJ9miycQBwXz2QJkWcj/A8oLAAAA//8DAFBLAQIt&#10;ABQABgAIAAAAIQC2gziS/gAAAOEBAAATAAAAAAAAAAAAAAAAAAAAAABbQ29udGVudF9UeXBlc10u&#10;eG1sUEsBAi0AFAAGAAgAAAAhADj9If/WAAAAlAEAAAsAAAAAAAAAAAAAAAAALwEAAF9yZWxzLy5y&#10;ZWxzUEsBAi0AFAAGAAgAAAAhAI6bt0ElAgAASAQAAA4AAAAAAAAAAAAAAAAALgIAAGRycy9lMm9E&#10;b2MueG1sUEsBAi0AFAAGAAgAAAAhADpocm7gAAAACAEAAA8AAAAAAAAAAAAAAAAAfwQAAGRycy9k&#10;b3ducmV2LnhtbFBLBQYAAAAABAAEAPMAAACMBQAAAAA=&#10;" strokeweight="1.5pt">
                <v:textbox>
                  <w:txbxContent>
                    <w:p w:rsidR="00357C68" w:rsidRPr="00CB3989" w:rsidRDefault="00357C68" w:rsidP="00ED0BFA">
                      <w:pPr>
                        <w:jc w:val="center"/>
                        <w:rPr>
                          <w:rFonts w:cs="AGA Juhyna Regular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62BD">
        <w:rPr>
          <w:rFonts w:cs="AL-Bsher" w:hint="cs"/>
          <w:b/>
          <w:bCs/>
          <w:rtl/>
          <w:lang w:bidi="ar-IQ"/>
        </w:rPr>
        <w:t>كلية التربية للعلوم الصرفة</w:t>
      </w:r>
      <w:r w:rsidR="00473CCE" w:rsidRPr="00F01FDA">
        <w:rPr>
          <w:rFonts w:cs="AL-Bsher"/>
          <w:b/>
          <w:bCs/>
          <w:rtl/>
          <w:lang w:bidi="ar-IQ"/>
        </w:rPr>
        <w:t xml:space="preserve">        </w:t>
      </w:r>
      <w:r w:rsidR="00E55FCC">
        <w:rPr>
          <w:rFonts w:cs="AL-Bsher"/>
          <w:b/>
          <w:bCs/>
          <w:rtl/>
          <w:lang w:bidi="ar-IQ"/>
        </w:rPr>
        <w:t xml:space="preserve">                                                               </w:t>
      </w:r>
      <w:r w:rsidR="00473CCE" w:rsidRPr="00F01FDA">
        <w:rPr>
          <w:rFonts w:cs="AL-Bsher"/>
          <w:b/>
          <w:bCs/>
          <w:rtl/>
          <w:lang w:bidi="ar-IQ"/>
        </w:rPr>
        <w:t xml:space="preserve">  </w:t>
      </w:r>
      <w:r w:rsidR="00E55FCC">
        <w:rPr>
          <w:rFonts w:cs="AL-Bsher"/>
          <w:b/>
          <w:bCs/>
          <w:rtl/>
          <w:lang w:bidi="ar-IQ"/>
        </w:rPr>
        <w:t>استمارة رقـــم ( 6)</w:t>
      </w:r>
      <w:r w:rsidR="00473CCE" w:rsidRPr="00F01FDA">
        <w:rPr>
          <w:rFonts w:cs="AL-Bsher"/>
          <w:b/>
          <w:bCs/>
          <w:rtl/>
          <w:lang w:bidi="ar-IQ"/>
        </w:rPr>
        <w:tab/>
      </w:r>
    </w:p>
    <w:p w:rsidR="00976147" w:rsidRPr="00F01FDA" w:rsidRDefault="00976147" w:rsidP="00976147">
      <w:pPr>
        <w:pStyle w:val="Header"/>
        <w:bidi/>
        <w:rPr>
          <w:rFonts w:cs="AL-Bsher"/>
          <w:b/>
          <w:bCs/>
          <w:rtl/>
          <w:lang w:bidi="ar-IQ"/>
        </w:rPr>
      </w:pPr>
      <w:r w:rsidRPr="00F01FDA">
        <w:rPr>
          <w:rFonts w:cs="AL-Bsher"/>
          <w:b/>
          <w:bCs/>
          <w:rtl/>
          <w:lang w:bidi="ar-IQ"/>
        </w:rPr>
        <w:t xml:space="preserve">لجنة الترقيات العلمية المركزية </w:t>
      </w:r>
      <w:r w:rsidRPr="00F01FDA">
        <w:rPr>
          <w:rFonts w:cs="AL-Bsher"/>
          <w:b/>
          <w:bCs/>
          <w:rtl/>
          <w:lang w:bidi="ar-IQ"/>
        </w:rPr>
        <w:tab/>
        <w:t xml:space="preserve">            </w:t>
      </w:r>
      <w:r w:rsidRPr="00F01FDA">
        <w:rPr>
          <w:rFonts w:cs="AL-Bsher"/>
          <w:b/>
          <w:bCs/>
          <w:rtl/>
          <w:lang w:bidi="ar-IQ"/>
        </w:rPr>
        <w:tab/>
      </w:r>
      <w:bookmarkStart w:id="0" w:name="_GoBack"/>
      <w:r w:rsidRPr="00F01FDA">
        <w:rPr>
          <w:rFonts w:cs="AL-Bsher"/>
          <w:b/>
          <w:bCs/>
          <w:rtl/>
          <w:lang w:bidi="ar-IQ"/>
        </w:rPr>
        <w:t xml:space="preserve">استمارة خلاصة تقويم بحوث الترقية </w:t>
      </w:r>
      <w:bookmarkEnd w:id="0"/>
      <w:r w:rsidRPr="00F01FDA">
        <w:rPr>
          <w:rFonts w:cs="AL-Bsher"/>
          <w:b/>
          <w:bCs/>
          <w:rtl/>
          <w:lang w:bidi="ar-IQ"/>
        </w:rPr>
        <w:t>العلمية</w:t>
      </w:r>
      <w:r w:rsidRPr="00F01FDA">
        <w:rPr>
          <w:rFonts w:cs="AGA Juhyna Regular"/>
          <w:b/>
          <w:bCs/>
          <w:rtl/>
          <w:lang w:bidi="ar-IQ"/>
        </w:rPr>
        <w:t xml:space="preserve">  </w:t>
      </w:r>
      <w:r w:rsidRPr="00F01FDA">
        <w:rPr>
          <w:rFonts w:cs="AGA Juhyna Regular"/>
          <w:b/>
          <w:bCs/>
          <w:rtl/>
          <w:lang w:bidi="ar-IQ"/>
        </w:rPr>
        <w:tab/>
      </w:r>
      <w:r w:rsidRPr="00F01FDA">
        <w:rPr>
          <w:rFonts w:cs="AGA Juhyna Regular"/>
          <w:b/>
          <w:bCs/>
          <w:rtl/>
          <w:lang w:bidi="ar-IQ"/>
        </w:rPr>
        <w:tab/>
        <w:t>الترقية الى مرتبة</w:t>
      </w:r>
    </w:p>
    <w:p w:rsidR="00473CCE" w:rsidRPr="00F01FDA" w:rsidRDefault="001663AD" w:rsidP="001663AD">
      <w:pPr>
        <w:pStyle w:val="Header"/>
        <w:bidi/>
        <w:rPr>
          <w:rFonts w:cs="AL-Bsher"/>
          <w:b/>
          <w:bCs/>
          <w:rtl/>
          <w:lang w:bidi="ar-IQ"/>
        </w:rPr>
      </w:pPr>
      <w:r w:rsidRPr="00F01FDA">
        <w:rPr>
          <w:rFonts w:cs="AL-Bsher"/>
          <w:b/>
          <w:bCs/>
          <w:rtl/>
          <w:lang w:bidi="ar-IQ"/>
        </w:rPr>
        <w:t>كلـ</w:t>
      </w:r>
      <w:r w:rsidR="00FC1E0B" w:rsidRPr="00F01FDA">
        <w:rPr>
          <w:rFonts w:cs="AL-Bsher"/>
          <w:b/>
          <w:bCs/>
          <w:rtl/>
          <w:lang w:bidi="ar-IQ"/>
        </w:rPr>
        <w:t>ــية</w:t>
      </w:r>
      <w:r w:rsidR="00357C68" w:rsidRPr="00F01FDA">
        <w:rPr>
          <w:rFonts w:cs="AL-Bsher"/>
          <w:b/>
          <w:bCs/>
          <w:rtl/>
          <w:lang w:bidi="ar-IQ"/>
        </w:rPr>
        <w:t xml:space="preserve"> </w:t>
      </w:r>
      <w:r w:rsidR="00FC1E0B" w:rsidRPr="00F01FDA">
        <w:rPr>
          <w:rFonts w:cs="AL-Bsher"/>
          <w:b/>
          <w:bCs/>
          <w:rtl/>
          <w:lang w:bidi="ar-IQ"/>
        </w:rPr>
        <w:t>:</w:t>
      </w:r>
      <w:r w:rsidR="00ED0BFA" w:rsidRPr="00F01FDA">
        <w:rPr>
          <w:rFonts w:cs="AL-Bsher"/>
          <w:b/>
          <w:bCs/>
          <w:rtl/>
          <w:lang w:bidi="ar-IQ"/>
        </w:rPr>
        <w:tab/>
      </w:r>
      <w:r w:rsidR="00ED0BFA" w:rsidRPr="00F01FDA">
        <w:rPr>
          <w:rFonts w:cs="AL-Bsher"/>
          <w:b/>
          <w:bCs/>
          <w:rtl/>
          <w:lang w:bidi="ar-IQ"/>
        </w:rPr>
        <w:tab/>
        <w:t xml:space="preserve">                       </w:t>
      </w:r>
      <w:r w:rsidR="00473CCE" w:rsidRPr="00F01FDA">
        <w:rPr>
          <w:rFonts w:cs="Simplified Arabic"/>
          <w:b/>
          <w:bCs/>
          <w:rtl/>
          <w:lang w:bidi="ar-IQ"/>
        </w:rPr>
        <w:t xml:space="preserve">             </w:t>
      </w:r>
      <w:r w:rsidR="00473CCE" w:rsidRPr="00F01FDA">
        <w:rPr>
          <w:rFonts w:cs="AGA Juhyna Regular"/>
          <w:b/>
          <w:bCs/>
          <w:rtl/>
          <w:lang w:bidi="ar-IQ"/>
        </w:rPr>
        <w:t xml:space="preserve">   </w:t>
      </w:r>
    </w:p>
    <w:tbl>
      <w:tblPr>
        <w:tblpPr w:leftFromText="180" w:rightFromText="180" w:vertAnchor="text" w:horzAnchor="margin" w:tblpXSpec="center" w:tblpY="184"/>
        <w:bidiVisual/>
        <w:tblW w:w="1588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879"/>
        <w:gridCol w:w="4536"/>
        <w:gridCol w:w="2552"/>
        <w:gridCol w:w="3827"/>
      </w:tblGrid>
      <w:tr w:rsidR="000122D2" w:rsidRPr="00527383" w:rsidTr="006D3C85">
        <w:trPr>
          <w:trHeight w:val="775"/>
        </w:trPr>
        <w:tc>
          <w:tcPr>
            <w:tcW w:w="4094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0122D2" w:rsidRDefault="000122D2" w:rsidP="00527383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 w:rsidRPr="004B59EC">
              <w:rPr>
                <w:rFonts w:cs="AGA Furat Regular"/>
                <w:b/>
                <w:bCs/>
                <w:rtl/>
                <w:lang w:bidi="ar-IQ"/>
              </w:rPr>
              <w:t>معلومات</w:t>
            </w:r>
          </w:p>
          <w:p w:rsidR="000122D2" w:rsidRPr="004B59EC" w:rsidRDefault="000122D2" w:rsidP="000421BE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 w:rsidRPr="004B59EC">
              <w:rPr>
                <w:rFonts w:cs="AGA Furat Regular"/>
                <w:b/>
                <w:bCs/>
                <w:rtl/>
                <w:lang w:bidi="ar-IQ"/>
              </w:rPr>
              <w:t xml:space="preserve"> عن صاحب الترقية</w:t>
            </w:r>
          </w:p>
        </w:tc>
        <w:tc>
          <w:tcPr>
            <w:tcW w:w="879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0122D2" w:rsidRPr="004B59EC" w:rsidRDefault="000122D2" w:rsidP="00527383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>
              <w:rPr>
                <w:rFonts w:cs="AGA Furat Regular"/>
                <w:b/>
                <w:bCs/>
                <w:rtl/>
                <w:lang w:bidi="ar-IQ"/>
              </w:rPr>
              <w:t>رقم البحث</w:t>
            </w:r>
          </w:p>
        </w:tc>
        <w:tc>
          <w:tcPr>
            <w:tcW w:w="4536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0122D2" w:rsidRPr="004B59EC" w:rsidRDefault="000122D2" w:rsidP="00527383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 w:rsidRPr="004B59EC">
              <w:rPr>
                <w:rFonts w:cs="AGA Furat Regular"/>
                <w:b/>
                <w:bCs/>
                <w:rtl/>
                <w:lang w:bidi="ar-IQ"/>
              </w:rPr>
              <w:t>العنوان الكامل للبحث او الكتاب</w:t>
            </w:r>
          </w:p>
        </w:tc>
        <w:tc>
          <w:tcPr>
            <w:tcW w:w="2552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0122D2" w:rsidRDefault="000122D2" w:rsidP="00527383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>
              <w:rPr>
                <w:rFonts w:cs="AGA Furat Regular"/>
                <w:b/>
                <w:bCs/>
                <w:rtl/>
                <w:lang w:bidi="ar-IQ"/>
              </w:rPr>
              <w:t xml:space="preserve">اسماء </w:t>
            </w:r>
            <w:r w:rsidRPr="004B59EC">
              <w:rPr>
                <w:rFonts w:cs="AGA Furat Regular"/>
                <w:b/>
                <w:bCs/>
                <w:rtl/>
                <w:lang w:bidi="ar-IQ"/>
              </w:rPr>
              <w:t>المشاركون</w:t>
            </w:r>
          </w:p>
          <w:p w:rsidR="000122D2" w:rsidRPr="004B59EC" w:rsidRDefault="000122D2" w:rsidP="007609AF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>
              <w:rPr>
                <w:rFonts w:cs="AGA Furat Regular"/>
                <w:b/>
                <w:bCs/>
                <w:rtl/>
                <w:lang w:bidi="ar-IQ"/>
              </w:rPr>
              <w:t>مع الالقاب العلمية</w:t>
            </w:r>
          </w:p>
        </w:tc>
        <w:tc>
          <w:tcPr>
            <w:tcW w:w="3827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0122D2" w:rsidRPr="000256AE" w:rsidRDefault="000122D2" w:rsidP="00356B10">
            <w:pPr>
              <w:bidi/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</w:pPr>
            <w:r w:rsidRPr="000256AE"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  <w:t>البحوث المنشورة والمقبولة للنشر</w:t>
            </w:r>
          </w:p>
          <w:p w:rsidR="000122D2" w:rsidRPr="000256AE" w:rsidRDefault="000122D2" w:rsidP="000421BE">
            <w:pPr>
              <w:bidi/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</w:pPr>
            <w:r w:rsidRPr="000256AE"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  <w:t>جهة النشر</w:t>
            </w:r>
          </w:p>
          <w:p w:rsidR="000122D2" w:rsidRPr="000256AE" w:rsidRDefault="000122D2" w:rsidP="000421BE">
            <w:pPr>
              <w:bidi/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</w:pPr>
            <w:r w:rsidRPr="000256AE"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  <w:t>العدد:</w:t>
            </w:r>
          </w:p>
          <w:p w:rsidR="000122D2" w:rsidRPr="000256AE" w:rsidRDefault="000122D2" w:rsidP="000421BE">
            <w:pPr>
              <w:bidi/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</w:pPr>
            <w:r w:rsidRPr="000256AE"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  <w:t>التاريخ:يوم/شهر/سنة/</w:t>
            </w:r>
          </w:p>
          <w:p w:rsidR="000122D2" w:rsidRPr="00F86C44" w:rsidRDefault="000122D2" w:rsidP="00F86C44">
            <w:pPr>
              <w:bidi/>
              <w:rPr>
                <w:rFonts w:cs="AGA Furat Regular"/>
                <w:b/>
                <w:bCs/>
                <w:sz w:val="22"/>
                <w:szCs w:val="22"/>
                <w:rtl/>
                <w:lang w:bidi="ar-IQ"/>
              </w:rPr>
            </w:pPr>
            <w:r w:rsidRPr="000256AE">
              <w:rPr>
                <w:rFonts w:cs="AGA Furat Regular"/>
                <w:b/>
                <w:bCs/>
                <w:sz w:val="20"/>
                <w:szCs w:val="20"/>
                <w:rtl/>
                <w:lang w:bidi="ar-IQ"/>
              </w:rPr>
              <w:t>البلد :</w:t>
            </w:r>
          </w:p>
        </w:tc>
      </w:tr>
      <w:tr w:rsidR="000122D2" w:rsidTr="006D3C85">
        <w:trPr>
          <w:trHeight w:val="677"/>
        </w:trPr>
        <w:tc>
          <w:tcPr>
            <w:tcW w:w="4094" w:type="dxa"/>
          </w:tcPr>
          <w:p w:rsidR="000122D2" w:rsidRPr="00903AB4" w:rsidRDefault="000122D2" w:rsidP="004B59EC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 xml:space="preserve">الأسم الثلاثي واللقب: </w:t>
            </w:r>
          </w:p>
          <w:p w:rsidR="000122D2" w:rsidRPr="004C10F6" w:rsidRDefault="000122D2" w:rsidP="004B59EC">
            <w:pPr>
              <w:bidi/>
              <w:rPr>
                <w:rFonts w:ascii="Andalus" w:hAnsi="Andalus" w:cs="Andalus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1</w:t>
            </w:r>
          </w:p>
        </w:tc>
        <w:tc>
          <w:tcPr>
            <w:tcW w:w="4536" w:type="dxa"/>
          </w:tcPr>
          <w:p w:rsidR="000122D2" w:rsidRDefault="000122D2" w:rsidP="00D50128">
            <w:pPr>
              <w:tabs>
                <w:tab w:val="right" w:pos="396"/>
              </w:tabs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</w:p>
          <w:p w:rsidR="000122D2" w:rsidRPr="00615ED1" w:rsidRDefault="000122D2" w:rsidP="00D50128">
            <w:pPr>
              <w:tabs>
                <w:tab w:val="right" w:pos="396"/>
              </w:tabs>
              <w:rPr>
                <w:b/>
                <w:bCs/>
                <w:color w:val="FF0000"/>
                <w:sz w:val="2"/>
                <w:szCs w:val="2"/>
                <w:lang w:bidi="ar-IQ"/>
              </w:rPr>
            </w:pPr>
          </w:p>
          <w:p w:rsidR="000122D2" w:rsidRPr="00615ED1" w:rsidRDefault="000122D2" w:rsidP="00D50128">
            <w:pPr>
              <w:tabs>
                <w:tab w:val="right" w:pos="396"/>
              </w:tabs>
              <w:rPr>
                <w:b/>
                <w:bCs/>
                <w:color w:val="FF0000"/>
                <w:sz w:val="2"/>
                <w:szCs w:val="2"/>
                <w:lang w:bidi="ar-IQ"/>
              </w:rPr>
            </w:pPr>
          </w:p>
          <w:p w:rsidR="000122D2" w:rsidRPr="00615ED1" w:rsidRDefault="000122D2" w:rsidP="00D50128">
            <w:pPr>
              <w:tabs>
                <w:tab w:val="right" w:pos="396"/>
              </w:tabs>
              <w:rPr>
                <w:b/>
                <w:bCs/>
                <w:color w:val="FF0000"/>
                <w:sz w:val="2"/>
                <w:szCs w:val="2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0122D2" w:rsidRPr="00615ED1" w:rsidRDefault="000122D2" w:rsidP="00D50128">
            <w:pPr>
              <w:jc w:val="center"/>
              <w:rPr>
                <w:rFonts w:cs="AGA Juhyna Regular"/>
                <w:b/>
                <w:bCs/>
                <w:color w:val="FF0000"/>
                <w:sz w:val="8"/>
                <w:szCs w:val="8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0122D2" w:rsidRPr="00D91DF6" w:rsidRDefault="000122D2" w:rsidP="00D50128">
            <w:pPr>
              <w:jc w:val="center"/>
              <w:rPr>
                <w:rFonts w:cs="AGA Furat Regular"/>
                <w:b/>
                <w:bCs/>
                <w:color w:val="FF0000"/>
                <w:sz w:val="16"/>
                <w:szCs w:val="16"/>
                <w:rtl/>
                <w:lang w:bidi="ar-IQ"/>
              </w:rPr>
            </w:pPr>
          </w:p>
        </w:tc>
      </w:tr>
      <w:tr w:rsidR="000122D2" w:rsidTr="006D3C85">
        <w:trPr>
          <w:trHeight w:val="590"/>
        </w:trPr>
        <w:tc>
          <w:tcPr>
            <w:tcW w:w="4094" w:type="dxa"/>
          </w:tcPr>
          <w:p w:rsidR="000122D2" w:rsidRDefault="000122D2" w:rsidP="000C77FE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الاختصاص:</w:t>
            </w:r>
          </w:p>
          <w:p w:rsidR="000122D2" w:rsidRPr="005B1511" w:rsidRDefault="000122D2" w:rsidP="005B1511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5B1511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علمي / انساني</w:t>
            </w: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2</w:t>
            </w:r>
          </w:p>
        </w:tc>
        <w:tc>
          <w:tcPr>
            <w:tcW w:w="4536" w:type="dxa"/>
          </w:tcPr>
          <w:p w:rsidR="000122D2" w:rsidRDefault="000122D2" w:rsidP="00D50128">
            <w:pPr>
              <w:pStyle w:val="Heading1"/>
              <w:tabs>
                <w:tab w:val="right" w:pos="0"/>
                <w:tab w:val="right" w:pos="142"/>
              </w:tabs>
              <w:bidi w:val="0"/>
              <w:rPr>
                <w:rFonts w:cs="AGA Juhyna Regular"/>
                <w:b/>
                <w:bCs/>
                <w:color w:val="FF0000"/>
                <w:sz w:val="20"/>
                <w:szCs w:val="20"/>
                <w:lang w:bidi="ar-IQ"/>
              </w:rPr>
            </w:pPr>
          </w:p>
          <w:p w:rsidR="000122D2" w:rsidRPr="00615ED1" w:rsidRDefault="000122D2" w:rsidP="00EA6FBF">
            <w:pPr>
              <w:rPr>
                <w:sz w:val="2"/>
                <w:szCs w:val="2"/>
                <w:lang w:bidi="ar-IQ"/>
              </w:rPr>
            </w:pPr>
          </w:p>
          <w:p w:rsidR="000122D2" w:rsidRPr="00EA6FBF" w:rsidRDefault="000122D2" w:rsidP="00EA6FBF">
            <w:pPr>
              <w:rPr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0122D2" w:rsidRPr="00903AB4" w:rsidRDefault="000122D2" w:rsidP="007C7541">
            <w:pPr>
              <w:jc w:val="center"/>
              <w:rPr>
                <w:rFonts w:cs="AGA Juhyna Regular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122D2" w:rsidRPr="00D91DF6" w:rsidRDefault="000122D2" w:rsidP="00D50128">
            <w:pPr>
              <w:jc w:val="center"/>
              <w:rPr>
                <w:rFonts w:cs="AGA Furat Regular"/>
                <w:b/>
                <w:bCs/>
                <w:color w:val="FF0000"/>
                <w:sz w:val="16"/>
                <w:szCs w:val="16"/>
                <w:rtl/>
                <w:lang w:bidi="ar-IQ"/>
              </w:rPr>
            </w:pPr>
          </w:p>
        </w:tc>
      </w:tr>
      <w:tr w:rsidR="000122D2" w:rsidTr="006D3C85">
        <w:trPr>
          <w:trHeight w:val="631"/>
        </w:trPr>
        <w:tc>
          <w:tcPr>
            <w:tcW w:w="4094" w:type="dxa"/>
          </w:tcPr>
          <w:p w:rsidR="000122D2" w:rsidRPr="00903AB4" w:rsidRDefault="000122D2" w:rsidP="00E02E5C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معدل درجة  تقويم الأداء:</w:t>
            </w:r>
          </w:p>
          <w:p w:rsidR="000122D2" w:rsidRPr="004F6CDE" w:rsidRDefault="000122D2" w:rsidP="00E77372">
            <w:pPr>
              <w:tabs>
                <w:tab w:val="left" w:pos="1199"/>
              </w:tabs>
              <w:bidi/>
              <w:rPr>
                <w:rFonts w:ascii="Andalus" w:hAnsi="Andalus" w:cs="Andalus"/>
                <w:sz w:val="2"/>
                <w:szCs w:val="2"/>
                <w:rtl/>
                <w:lang w:bidi="ar-IQ"/>
              </w:rPr>
            </w:pP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3</w:t>
            </w:r>
          </w:p>
        </w:tc>
        <w:tc>
          <w:tcPr>
            <w:tcW w:w="4536" w:type="dxa"/>
          </w:tcPr>
          <w:p w:rsidR="000122D2" w:rsidRDefault="000122D2" w:rsidP="00D50128">
            <w:pPr>
              <w:pStyle w:val="BlockText"/>
              <w:bidi w:val="0"/>
              <w:ind w:left="0"/>
              <w:jc w:val="both"/>
              <w:rPr>
                <w:rFonts w:cs="AGA Furat Regular"/>
                <w:b/>
                <w:bCs/>
                <w:color w:val="FF0000"/>
                <w:szCs w:val="20"/>
              </w:rPr>
            </w:pPr>
          </w:p>
          <w:p w:rsidR="000122D2" w:rsidRPr="00615ED1" w:rsidRDefault="000122D2" w:rsidP="000F3753">
            <w:pPr>
              <w:pStyle w:val="BlockText"/>
              <w:bidi w:val="0"/>
              <w:ind w:left="0"/>
              <w:jc w:val="both"/>
              <w:rPr>
                <w:rFonts w:cs="AGA Furat Regular"/>
                <w:b/>
                <w:bCs/>
                <w:color w:val="FF0000"/>
                <w:sz w:val="4"/>
                <w:szCs w:val="8"/>
              </w:rPr>
            </w:pPr>
          </w:p>
          <w:p w:rsidR="000122D2" w:rsidRPr="00903AB4" w:rsidRDefault="000122D2" w:rsidP="000F3753">
            <w:pPr>
              <w:pStyle w:val="BlockText"/>
              <w:bidi w:val="0"/>
              <w:ind w:left="0"/>
              <w:jc w:val="both"/>
              <w:rPr>
                <w:rFonts w:cs="AGA Furat Regular"/>
                <w:b/>
                <w:bCs/>
                <w:color w:val="FF000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122D2" w:rsidRPr="00903AB4" w:rsidRDefault="000122D2" w:rsidP="00D50128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122D2" w:rsidRPr="00D91DF6" w:rsidRDefault="000122D2" w:rsidP="00D50128">
            <w:pPr>
              <w:bidi/>
              <w:jc w:val="center"/>
              <w:rPr>
                <w:rFonts w:cs="AGA Furat Regular"/>
                <w:b/>
                <w:bCs/>
                <w:color w:val="FF0000"/>
                <w:sz w:val="16"/>
                <w:szCs w:val="16"/>
                <w:rtl/>
                <w:lang w:bidi="ar-IQ"/>
              </w:rPr>
            </w:pPr>
          </w:p>
        </w:tc>
      </w:tr>
      <w:tr w:rsidR="000122D2" w:rsidTr="006D3C85">
        <w:trPr>
          <w:trHeight w:val="613"/>
        </w:trPr>
        <w:tc>
          <w:tcPr>
            <w:tcW w:w="4094" w:type="dxa"/>
          </w:tcPr>
          <w:p w:rsidR="000122D2" w:rsidRPr="00903AB4" w:rsidRDefault="000122D2" w:rsidP="001162DC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تاريخ الحصول على الدكتوراه :</w:t>
            </w:r>
          </w:p>
          <w:p w:rsidR="000122D2" w:rsidRPr="00903AB4" w:rsidRDefault="000122D2" w:rsidP="000B3687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تاريخ الحصول على االماجستير :</w:t>
            </w:r>
          </w:p>
          <w:p w:rsidR="000122D2" w:rsidRDefault="000122D2" w:rsidP="000B3687">
            <w:pPr>
              <w:tabs>
                <w:tab w:val="left" w:pos="1115"/>
              </w:tabs>
              <w:bidi/>
              <w:rPr>
                <w:rFonts w:ascii="Andalus" w:hAnsi="Andalus" w:cs="Andalus"/>
                <w:sz w:val="6"/>
                <w:szCs w:val="6"/>
                <w:rtl/>
                <w:lang w:bidi="ar-IQ"/>
              </w:rPr>
            </w:pPr>
          </w:p>
          <w:p w:rsidR="000122D2" w:rsidRPr="00A129E2" w:rsidRDefault="000122D2" w:rsidP="00A129E2">
            <w:pPr>
              <w:bidi/>
              <w:jc w:val="center"/>
              <w:rPr>
                <w:rFonts w:ascii="Andalus" w:hAnsi="Andalus" w:cs="Andalus"/>
                <w:sz w:val="2"/>
                <w:szCs w:val="2"/>
                <w:rtl/>
                <w:lang w:bidi="ar-IQ"/>
              </w:rPr>
            </w:pP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4</w:t>
            </w:r>
          </w:p>
        </w:tc>
        <w:tc>
          <w:tcPr>
            <w:tcW w:w="4536" w:type="dxa"/>
          </w:tcPr>
          <w:p w:rsidR="000122D2" w:rsidRPr="00903AB4" w:rsidRDefault="000122D2" w:rsidP="00D50128">
            <w:pPr>
              <w:pStyle w:val="BlockText"/>
              <w:bidi w:val="0"/>
              <w:ind w:left="0"/>
              <w:jc w:val="both"/>
              <w:rPr>
                <w:rFonts w:cs="AGA Furat Regular"/>
                <w:b/>
                <w:bCs/>
                <w:color w:val="FF0000"/>
                <w:szCs w:val="20"/>
              </w:rPr>
            </w:pPr>
          </w:p>
          <w:p w:rsidR="000122D2" w:rsidRPr="00903AB4" w:rsidRDefault="000122D2" w:rsidP="006C1884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0122D2" w:rsidRPr="00903AB4" w:rsidRDefault="000122D2" w:rsidP="006C1884">
            <w:pPr>
              <w:tabs>
                <w:tab w:val="left" w:pos="298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122D2" w:rsidRPr="00903AB4" w:rsidRDefault="000122D2" w:rsidP="00D50128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122D2" w:rsidRPr="00D91DF6" w:rsidRDefault="000122D2" w:rsidP="00D50128">
            <w:pPr>
              <w:bidi/>
              <w:jc w:val="center"/>
              <w:rPr>
                <w:rFonts w:cs="AGA Furat Regular"/>
                <w:b/>
                <w:bCs/>
                <w:color w:val="FF0000"/>
                <w:sz w:val="16"/>
                <w:szCs w:val="16"/>
                <w:rtl/>
                <w:lang w:bidi="ar-IQ"/>
              </w:rPr>
            </w:pPr>
          </w:p>
        </w:tc>
      </w:tr>
      <w:tr w:rsidR="000122D2" w:rsidTr="006D3C85">
        <w:trPr>
          <w:trHeight w:val="526"/>
        </w:trPr>
        <w:tc>
          <w:tcPr>
            <w:tcW w:w="4094" w:type="dxa"/>
          </w:tcPr>
          <w:p w:rsidR="000122D2" w:rsidRPr="00903AB4" w:rsidRDefault="000122D2" w:rsidP="008602A7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تاريخ اول تعيين في الجامعة:</w:t>
            </w:r>
          </w:p>
          <w:p w:rsidR="000122D2" w:rsidRPr="00903AB4" w:rsidRDefault="000122D2" w:rsidP="008602A7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 xml:space="preserve">         /       /</w:t>
            </w: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5</w:t>
            </w:r>
          </w:p>
        </w:tc>
        <w:tc>
          <w:tcPr>
            <w:tcW w:w="4536" w:type="dxa"/>
          </w:tcPr>
          <w:p w:rsidR="000122D2" w:rsidRPr="00903AB4" w:rsidRDefault="000122D2" w:rsidP="00D50128">
            <w:pPr>
              <w:pStyle w:val="Heading1"/>
              <w:bidi w:val="0"/>
              <w:rPr>
                <w:rFonts w:ascii="Modern No. 20" w:eastAsia="SimSun" w:hAnsi="Modern No. 20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122D2" w:rsidRPr="00903AB4" w:rsidRDefault="000122D2" w:rsidP="00D50128">
            <w:pPr>
              <w:jc w:val="center"/>
              <w:rPr>
                <w:rFonts w:cs="AGA Juhyna Regular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122D2" w:rsidRPr="00D91DF6" w:rsidRDefault="000122D2" w:rsidP="00D50128">
            <w:pPr>
              <w:bidi/>
              <w:jc w:val="center"/>
              <w:rPr>
                <w:rFonts w:cs="AGA Furat Regular"/>
                <w:b/>
                <w:bCs/>
                <w:color w:val="FF0000"/>
                <w:sz w:val="16"/>
                <w:szCs w:val="16"/>
                <w:rtl/>
                <w:lang w:bidi="ar-IQ"/>
              </w:rPr>
            </w:pPr>
          </w:p>
        </w:tc>
      </w:tr>
      <w:tr w:rsidR="000122D2" w:rsidTr="006D3C85">
        <w:trPr>
          <w:trHeight w:val="687"/>
        </w:trPr>
        <w:tc>
          <w:tcPr>
            <w:tcW w:w="4094" w:type="dxa"/>
          </w:tcPr>
          <w:p w:rsidR="000122D2" w:rsidRPr="00903AB4" w:rsidRDefault="000122D2" w:rsidP="00F2454D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( الانقطاع )</w:t>
            </w:r>
          </w:p>
          <w:p w:rsidR="000122D2" w:rsidRPr="00903AB4" w:rsidRDefault="000122D2" w:rsidP="00620F9D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من      /        /         الى       /       /</w:t>
            </w: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6</w:t>
            </w:r>
          </w:p>
        </w:tc>
        <w:tc>
          <w:tcPr>
            <w:tcW w:w="4536" w:type="dxa"/>
            <w:vAlign w:val="center"/>
          </w:tcPr>
          <w:p w:rsidR="000122D2" w:rsidRPr="00903AB4" w:rsidRDefault="000122D2" w:rsidP="00D50128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552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122D2" w:rsidRPr="00D91DF6" w:rsidRDefault="000122D2" w:rsidP="00D50128">
            <w:pPr>
              <w:bidi/>
              <w:jc w:val="center"/>
              <w:rPr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122D2" w:rsidTr="006D3C85">
        <w:trPr>
          <w:trHeight w:val="751"/>
        </w:trPr>
        <w:tc>
          <w:tcPr>
            <w:tcW w:w="4094" w:type="dxa"/>
          </w:tcPr>
          <w:p w:rsidR="000122D2" w:rsidRPr="00903AB4" w:rsidRDefault="000122D2" w:rsidP="00F2454D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تاريخ الحصول على اخر مرتبة علمية:</w:t>
            </w:r>
          </w:p>
          <w:p w:rsidR="000122D2" w:rsidRPr="00A129E2" w:rsidRDefault="000122D2" w:rsidP="00A129E2">
            <w:pPr>
              <w:tabs>
                <w:tab w:val="left" w:pos="3108"/>
              </w:tabs>
              <w:bidi/>
              <w:rPr>
                <w:rFonts w:ascii="Andalus" w:hAnsi="Andalus" w:cs="Andalus"/>
                <w:b/>
                <w:bCs/>
                <w:sz w:val="4"/>
                <w:szCs w:val="4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 xml:space="preserve">          /        /</w:t>
            </w:r>
            <w:r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7</w:t>
            </w:r>
          </w:p>
        </w:tc>
        <w:tc>
          <w:tcPr>
            <w:tcW w:w="4536" w:type="dxa"/>
          </w:tcPr>
          <w:p w:rsidR="000122D2" w:rsidRPr="00903AB4" w:rsidRDefault="000122D2" w:rsidP="00D50128">
            <w:pPr>
              <w:bidi/>
              <w:rPr>
                <w:rFonts w:eastAsia="SimSun"/>
                <w:b/>
                <w:bCs/>
                <w:color w:val="FF0000"/>
                <w:sz w:val="20"/>
                <w:szCs w:val="20"/>
              </w:rPr>
            </w:pPr>
          </w:p>
          <w:p w:rsidR="000122D2" w:rsidRPr="00903AB4" w:rsidRDefault="000122D2" w:rsidP="00D50128">
            <w:pPr>
              <w:bidi/>
              <w:rPr>
                <w:b/>
                <w:bCs/>
                <w:color w:val="FF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2552" w:type="dxa"/>
          </w:tcPr>
          <w:p w:rsidR="000122D2" w:rsidRPr="00903AB4" w:rsidRDefault="000122D2" w:rsidP="00D50128">
            <w:pPr>
              <w:bidi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0122D2" w:rsidRPr="00D91DF6" w:rsidRDefault="000122D2" w:rsidP="00D50128">
            <w:pPr>
              <w:bidi/>
              <w:rPr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122D2" w:rsidTr="006D3C85">
        <w:trPr>
          <w:trHeight w:val="1117"/>
        </w:trPr>
        <w:tc>
          <w:tcPr>
            <w:tcW w:w="4094" w:type="dxa"/>
          </w:tcPr>
          <w:p w:rsidR="000122D2" w:rsidRPr="00903AB4" w:rsidRDefault="000122D2" w:rsidP="008800A9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تاريخ تقديم الطلب</w:t>
            </w: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0122D2" w:rsidRPr="00903AB4" w:rsidRDefault="000122D2" w:rsidP="008800A9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 xml:space="preserve">           /        /</w:t>
            </w:r>
          </w:p>
          <w:p w:rsidR="000122D2" w:rsidRPr="00903AB4" w:rsidRDefault="000122D2" w:rsidP="008800A9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تاريخ تقديم البحوث التعزيزية:</w:t>
            </w:r>
          </w:p>
          <w:p w:rsidR="000122D2" w:rsidRPr="00903AB4" w:rsidRDefault="000122D2" w:rsidP="008800A9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 xml:space="preserve">           /         /</w:t>
            </w:r>
          </w:p>
        </w:tc>
        <w:tc>
          <w:tcPr>
            <w:tcW w:w="879" w:type="dxa"/>
            <w:vAlign w:val="center"/>
          </w:tcPr>
          <w:p w:rsidR="000122D2" w:rsidRPr="00903AB4" w:rsidRDefault="000122D2" w:rsidP="00D50128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lang w:bidi="ar-IQ"/>
              </w:rPr>
            </w:pPr>
            <w:r w:rsidRPr="00903AB4">
              <w:rPr>
                <w:rFonts w:eastAsia="SimSun"/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4536" w:type="dxa"/>
          </w:tcPr>
          <w:p w:rsidR="000122D2" w:rsidRPr="00903AB4" w:rsidRDefault="000122D2" w:rsidP="00D50128">
            <w:pPr>
              <w:bidi/>
              <w:rPr>
                <w:rFonts w:eastAsia="SimSun"/>
                <w:b/>
                <w:bCs/>
                <w:color w:val="FF0000"/>
                <w:sz w:val="20"/>
                <w:szCs w:val="20"/>
                <w:lang w:bidi="ar-IQ"/>
              </w:rPr>
            </w:pPr>
          </w:p>
        </w:tc>
        <w:tc>
          <w:tcPr>
            <w:tcW w:w="2552" w:type="dxa"/>
          </w:tcPr>
          <w:p w:rsidR="000122D2" w:rsidRPr="00903AB4" w:rsidRDefault="000122D2" w:rsidP="00D50128">
            <w:pPr>
              <w:bidi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0122D2" w:rsidRPr="00D91DF6" w:rsidRDefault="000122D2" w:rsidP="00D50128">
            <w:pPr>
              <w:bidi/>
              <w:rPr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122D2" w:rsidTr="006D3C85">
        <w:trPr>
          <w:trHeight w:val="683"/>
        </w:trPr>
        <w:tc>
          <w:tcPr>
            <w:tcW w:w="4094" w:type="dxa"/>
          </w:tcPr>
          <w:p w:rsidR="000122D2" w:rsidRPr="00903AB4" w:rsidRDefault="000122D2" w:rsidP="00B4386D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>رقم وتاريخ الاشتراك في الدورة ألتأهيلية :</w:t>
            </w:r>
          </w:p>
          <w:p w:rsidR="000122D2" w:rsidRPr="00903AB4" w:rsidRDefault="000122D2" w:rsidP="008A1051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</w:pP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 xml:space="preserve">تأييد  البروفايل </w:t>
            </w:r>
            <w:r w:rsidRPr="00903AB4">
              <w:rPr>
                <w:rFonts w:ascii="Andalus" w:hAnsi="Andalus" w:cs="Andalus"/>
                <w:b/>
                <w:bCs/>
                <w:sz w:val="20"/>
                <w:szCs w:val="20"/>
                <w:rtl/>
                <w:lang w:bidi="ar-IQ"/>
              </w:rPr>
              <w:t>:</w:t>
            </w:r>
          </w:p>
        </w:tc>
        <w:tc>
          <w:tcPr>
            <w:tcW w:w="11794" w:type="dxa"/>
            <w:gridSpan w:val="4"/>
            <w:vMerge w:val="restart"/>
            <w:vAlign w:val="center"/>
          </w:tcPr>
          <w:p w:rsidR="000122D2" w:rsidRPr="001162DC" w:rsidRDefault="000122D2" w:rsidP="008800A9">
            <w:pPr>
              <w:bidi/>
              <w:rPr>
                <w:rFonts w:eastAsia="SimSun" w:cs="AGA Juhyna Regular"/>
                <w:b/>
                <w:bCs/>
                <w:sz w:val="22"/>
                <w:szCs w:val="22"/>
                <w:lang w:bidi="ar-IQ"/>
              </w:rPr>
            </w:pPr>
          </w:p>
        </w:tc>
      </w:tr>
      <w:tr w:rsidR="000122D2" w:rsidTr="006D3C85">
        <w:trPr>
          <w:trHeight w:val="479"/>
        </w:trPr>
        <w:tc>
          <w:tcPr>
            <w:tcW w:w="4094" w:type="dxa"/>
          </w:tcPr>
          <w:p w:rsidR="000122D2" w:rsidRPr="00903AB4" w:rsidRDefault="000122D2" w:rsidP="00EF0288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 xml:space="preserve">مجموع النقاط الحاصل عليها من جدول رقم ( 1 ) </w:t>
            </w:r>
          </w:p>
          <w:p w:rsidR="000122D2" w:rsidRPr="00F83E9A" w:rsidRDefault="000122D2" w:rsidP="00C567B0">
            <w:pPr>
              <w:tabs>
                <w:tab w:val="left" w:pos="3125"/>
              </w:tabs>
              <w:bidi/>
              <w:rPr>
                <w:rFonts w:ascii="Andalus" w:hAnsi="Andalus" w:cs="Andalus"/>
                <w:sz w:val="6"/>
                <w:szCs w:val="6"/>
                <w:rtl/>
              </w:rPr>
            </w:pPr>
            <w:r w:rsidRPr="00903AB4">
              <w:rPr>
                <w:rFonts w:ascii="Andalus" w:hAnsi="Andalus" w:cs="Andalus"/>
                <w:sz w:val="20"/>
                <w:szCs w:val="20"/>
                <w:rtl/>
              </w:rPr>
              <w:tab/>
            </w:r>
          </w:p>
        </w:tc>
        <w:tc>
          <w:tcPr>
            <w:tcW w:w="11794" w:type="dxa"/>
            <w:gridSpan w:val="4"/>
            <w:vMerge/>
            <w:vAlign w:val="center"/>
          </w:tcPr>
          <w:p w:rsidR="000122D2" w:rsidRPr="001162DC" w:rsidRDefault="000122D2" w:rsidP="008800A9">
            <w:pPr>
              <w:bidi/>
              <w:rPr>
                <w:rFonts w:eastAsia="SimSun" w:cs="AGA Juhyna Regular"/>
                <w:b/>
                <w:bCs/>
                <w:sz w:val="22"/>
                <w:szCs w:val="22"/>
                <w:lang w:bidi="ar-IQ"/>
              </w:rPr>
            </w:pPr>
          </w:p>
        </w:tc>
      </w:tr>
      <w:tr w:rsidR="000122D2" w:rsidTr="006D3C85">
        <w:trPr>
          <w:trHeight w:val="461"/>
        </w:trPr>
        <w:tc>
          <w:tcPr>
            <w:tcW w:w="4094" w:type="dxa"/>
          </w:tcPr>
          <w:p w:rsidR="000122D2" w:rsidRPr="00903AB4" w:rsidRDefault="000122D2" w:rsidP="00EF0288">
            <w:pPr>
              <w:bidi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  <w:t xml:space="preserve">مجموع النقاط الحاصل عليها من جدول رقم ( 2 ) </w:t>
            </w:r>
          </w:p>
          <w:p w:rsidR="000122D2" w:rsidRPr="00F83E9A" w:rsidRDefault="000122D2" w:rsidP="00B4386D">
            <w:pPr>
              <w:bidi/>
              <w:rPr>
                <w:rFonts w:ascii="Andalus" w:hAnsi="Andalus" w:cs="Andalus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794" w:type="dxa"/>
            <w:gridSpan w:val="4"/>
            <w:vMerge/>
            <w:vAlign w:val="center"/>
          </w:tcPr>
          <w:p w:rsidR="000122D2" w:rsidRPr="001162DC" w:rsidRDefault="000122D2" w:rsidP="008800A9">
            <w:pPr>
              <w:bidi/>
              <w:rPr>
                <w:rFonts w:eastAsia="SimSun" w:cs="AGA Juhyna Regular"/>
                <w:b/>
                <w:bCs/>
                <w:sz w:val="22"/>
                <w:szCs w:val="22"/>
                <w:lang w:bidi="ar-IQ"/>
              </w:rPr>
            </w:pPr>
          </w:p>
        </w:tc>
      </w:tr>
      <w:tr w:rsidR="00794312" w:rsidTr="006D3C85">
        <w:trPr>
          <w:trHeight w:val="533"/>
        </w:trPr>
        <w:tc>
          <w:tcPr>
            <w:tcW w:w="4094" w:type="dxa"/>
            <w:tcBorders>
              <w:bottom w:val="threeDEngrave" w:sz="24" w:space="0" w:color="auto"/>
            </w:tcBorders>
          </w:tcPr>
          <w:p w:rsidR="00794312" w:rsidRPr="00CA04AF" w:rsidRDefault="00CA04AF" w:rsidP="00B4386D">
            <w:pPr>
              <w:bidi/>
              <w:rPr>
                <w:rFonts w:ascii="Andalus" w:hAnsi="Andalus" w:cs="Andalus"/>
                <w:b/>
                <w:bCs/>
                <w:sz w:val="22"/>
                <w:szCs w:val="22"/>
                <w:rtl/>
                <w:lang w:bidi="ar-IQ"/>
              </w:rPr>
            </w:pPr>
            <w:r w:rsidRPr="00CA04AF">
              <w:rPr>
                <w:rFonts w:ascii="Andalus" w:hAnsi="Andalus" w:cs="Andalus"/>
                <w:b/>
                <w:bCs/>
                <w:sz w:val="22"/>
                <w:szCs w:val="22"/>
                <w:rtl/>
                <w:lang w:bidi="ar-IQ"/>
              </w:rPr>
              <w:t xml:space="preserve">مجموع النقاط </w:t>
            </w:r>
            <w:r>
              <w:rPr>
                <w:rFonts w:ascii="Andalus" w:hAnsi="Andalus" w:cs="Andalus"/>
                <w:b/>
                <w:bCs/>
                <w:sz w:val="22"/>
                <w:szCs w:val="22"/>
                <w:rtl/>
                <w:lang w:bidi="ar-IQ"/>
              </w:rPr>
              <w:t>الاجمالي للجدولين :</w:t>
            </w:r>
          </w:p>
        </w:tc>
        <w:tc>
          <w:tcPr>
            <w:tcW w:w="11794" w:type="dxa"/>
            <w:gridSpan w:val="4"/>
            <w:tcBorders>
              <w:bottom w:val="threeDEngrave" w:sz="24" w:space="0" w:color="auto"/>
            </w:tcBorders>
            <w:vAlign w:val="center"/>
          </w:tcPr>
          <w:p w:rsidR="00794312" w:rsidRPr="001162DC" w:rsidRDefault="00794312" w:rsidP="008800A9">
            <w:pPr>
              <w:bidi/>
              <w:rPr>
                <w:rFonts w:cs="AGA Juhyna Regular"/>
                <w:b/>
                <w:bCs/>
                <w:sz w:val="22"/>
                <w:szCs w:val="22"/>
                <w:rtl/>
                <w:lang w:bidi="ar-IQ"/>
              </w:rPr>
            </w:pPr>
            <w:r w:rsidRPr="00903AB4">
              <w:rPr>
                <w:rFonts w:cs="AGA Juhyna Regular"/>
                <w:b/>
                <w:bCs/>
                <w:sz w:val="20"/>
                <w:szCs w:val="20"/>
                <w:rtl/>
                <w:lang w:bidi="ar-IQ"/>
              </w:rPr>
              <w:t>اسم وتوقيع رئيس لجنة الترقيات العلمية في الكلية</w:t>
            </w:r>
          </w:p>
        </w:tc>
      </w:tr>
    </w:tbl>
    <w:p w:rsidR="00E24DE7" w:rsidRDefault="00E24DE7" w:rsidP="00B77D85">
      <w:pPr>
        <w:bidi/>
        <w:jc w:val="right"/>
        <w:rPr>
          <w:rFonts w:cs="AGA Juhyna Regular"/>
          <w:b/>
          <w:bCs/>
          <w:sz w:val="40"/>
          <w:szCs w:val="40"/>
          <w:rtl/>
          <w:lang w:bidi="ar-IQ"/>
        </w:rPr>
        <w:sectPr w:rsidR="00E24DE7" w:rsidSect="00454107">
          <w:pgSz w:w="16840" w:h="11907" w:orient="landscape" w:code="9"/>
          <w:pgMar w:top="288" w:right="562" w:bottom="288" w:left="562" w:header="720" w:footer="720" w:gutter="0"/>
          <w:cols w:space="720"/>
          <w:docGrid w:linePitch="360"/>
        </w:sectPr>
      </w:pPr>
    </w:p>
    <w:p w:rsidR="00B015FF" w:rsidRDefault="0036566C" w:rsidP="00920927">
      <w:pPr>
        <w:bidi/>
        <w:rPr>
          <w:rFonts w:cs="AGA Juhyna Regular"/>
          <w:b/>
          <w:bCs/>
          <w:sz w:val="30"/>
          <w:szCs w:val="30"/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112395</wp:posOffset>
                </wp:positionV>
                <wp:extent cx="1640205" cy="459105"/>
                <wp:effectExtent l="17145" t="1714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68" w:rsidRPr="00CB3989" w:rsidRDefault="00357C68" w:rsidP="00B2177F">
                            <w:pPr>
                              <w:jc w:val="center"/>
                              <w:rPr>
                                <w:rFonts w:cs="AGA Juhyna Regul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.6pt;margin-top:8.85pt;width:129.1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E9KAIAAE8EAAAOAAAAZHJzL2Uyb0RvYy54bWysVG1v0zAQ/o7Ef7D8nSYp7VijptPUUYQ0&#10;YGLwAxzHSSz8xtltOn79zk7WdcAnRD5YPt/58XPP3WV9ddSKHAR4aU1Fi1lOiTDcNtJ0Ff3+bffm&#10;khIfmGmYskZU9EF4erV5/Wo9uFLMbW9VI4AgiPHl4Crah+DKLPO8F5r5mXXCoLO1oFlAE7qsATYg&#10;ulbZPM8vssFC48By4T2e3oxOukn4bSt4+NK2XgSiKorcQlohrXVcs82alR0w10s+0WD/wEIzafDR&#10;E9QNC4zsQf4BpSUH620bZtzqzLat5CLlgNkU+W/Z3PfMiZQLiuPdSSb//2D558MdENlg7SgxTGOJ&#10;vqJozHRKkLdRnsH5EqPu3R3EBL27tfyHJ8Zue4wS1wB26AVrkFQR47MXF6Lh8Sqph0+2QXS2DzYp&#10;dWxBR0DUgBxTQR5OBRHHQDgeFheLfJ4vKeHoWyxXBe7jE6x8uu3Ahw/CahI3FQXkntDZ4daHMfQp&#10;JLG3SjY7qVQyoKu3CsiBYXPs0jeh+/MwZciAVFb5Mk/QL5z+HCNP398wtAzY5krqil6eglgZdXtv&#10;GuTJysCkGveYnjKTkFG7sQbhWB+nQmF81LW2zQMqC3bsapxC3PQWflEyYEdX1P/cMxCUqI8Gq7Mq&#10;Fos4AslYLN/N0YBzT33uYYYjVEUDJeN2G8ax2TuQXY8vFUkNY6+xoq1MYj+zmuhj16ZyTRMWx+Lc&#10;TlHP/4HNIwAAAP//AwBQSwMEFAAGAAgAAAAhAEmRGPPgAAAACAEAAA8AAABkcnMvZG93bnJldi54&#10;bWxMj8FOwzAQRO9I/IO1SFwQtUlVWkKcCrVw4VCJUgmO23hJImI7sp025evZnuA4O6OZt8VytJ04&#10;UIitdxruJgoEucqb1tUadu8vtwsQMaEz2HlHGk4UYVleXhSYG390b3TYplpwiYs5amhS6nMpY9WQ&#10;xTjxPTn2vnywmFiGWpqARy63ncyUupcWW8cLDfa0aqj63g5WQ/+xQvu8kek1nKY/n8Nus16rG62v&#10;r8anRxCJxvQXhjM+o0PJTHs/OBNFpyGbZZzk+3wOgv1sMZ2B2Gt4UApkWcj/D5S/AAAA//8DAFBL&#10;AQItABQABgAIAAAAIQC2gziS/gAAAOEBAAATAAAAAAAAAAAAAAAAAAAAAABbQ29udGVudF9UeXBl&#10;c10ueG1sUEsBAi0AFAAGAAgAAAAhADj9If/WAAAAlAEAAAsAAAAAAAAAAAAAAAAALwEAAF9yZWxz&#10;Ly5yZWxzUEsBAi0AFAAGAAgAAAAhAFOWUT0oAgAATwQAAA4AAAAAAAAAAAAAAAAALgIAAGRycy9l&#10;Mm9Eb2MueG1sUEsBAi0AFAAGAAgAAAAhAEmRGPPgAAAACAEAAA8AAAAAAAAAAAAAAAAAggQAAGRy&#10;cy9kb3ducmV2LnhtbFBLBQYAAAAABAAEAPMAAACPBQAAAAA=&#10;" strokeweight="1.5pt">
                <v:textbox>
                  <w:txbxContent>
                    <w:p w:rsidR="00357C68" w:rsidRPr="00CB3989" w:rsidRDefault="00357C68" w:rsidP="00B2177F">
                      <w:pPr>
                        <w:jc w:val="center"/>
                        <w:rPr>
                          <w:rFonts w:cs="AGA Juhyna Regular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927" w:rsidRPr="00920927">
        <w:rPr>
          <w:rFonts w:cs="AGA Juhyna Regular"/>
          <w:b/>
          <w:bCs/>
          <w:sz w:val="30"/>
          <w:szCs w:val="30"/>
          <w:rtl/>
          <w:lang w:bidi="ar-IQ"/>
        </w:rPr>
        <w:t xml:space="preserve">       </w:t>
      </w:r>
    </w:p>
    <w:p w:rsidR="00920927" w:rsidRPr="00920927" w:rsidRDefault="00920927" w:rsidP="00B015FF">
      <w:pPr>
        <w:bidi/>
        <w:rPr>
          <w:sz w:val="30"/>
          <w:szCs w:val="30"/>
        </w:rPr>
      </w:pPr>
      <w:r w:rsidRPr="00920927">
        <w:rPr>
          <w:rFonts w:cs="AGA Juhyna Regular"/>
          <w:b/>
          <w:bCs/>
          <w:sz w:val="30"/>
          <w:szCs w:val="30"/>
          <w:rtl/>
          <w:lang w:bidi="ar-IQ"/>
        </w:rPr>
        <w:t xml:space="preserve">اسم صاحب الترقية:                                                                         </w:t>
      </w:r>
      <w:r w:rsidR="00357C68">
        <w:rPr>
          <w:rFonts w:cs="AGA Juhyna Regular"/>
          <w:b/>
          <w:bCs/>
          <w:sz w:val="30"/>
          <w:szCs w:val="30"/>
          <w:rtl/>
          <w:lang w:bidi="ar-IQ"/>
        </w:rPr>
        <w:t xml:space="preserve">                          </w:t>
      </w:r>
      <w:r w:rsidRPr="00920927">
        <w:rPr>
          <w:rFonts w:cs="AGA Juhyna Regular"/>
          <w:b/>
          <w:bCs/>
          <w:sz w:val="30"/>
          <w:szCs w:val="30"/>
          <w:rtl/>
          <w:lang w:bidi="ar-IQ"/>
        </w:rPr>
        <w:t xml:space="preserve">    الترقية </w:t>
      </w:r>
      <w:r w:rsidR="000D4547" w:rsidRPr="00920927">
        <w:rPr>
          <w:rFonts w:cs="AGA Juhyna Regular"/>
          <w:b/>
          <w:bCs/>
          <w:sz w:val="30"/>
          <w:szCs w:val="30"/>
          <w:rtl/>
          <w:lang w:bidi="ar-IQ"/>
        </w:rPr>
        <w:t>إلى</w:t>
      </w:r>
      <w:r w:rsidRPr="00920927">
        <w:rPr>
          <w:rFonts w:cs="AGA Juhyna Regular"/>
          <w:b/>
          <w:bCs/>
          <w:sz w:val="30"/>
          <w:szCs w:val="30"/>
          <w:rtl/>
          <w:lang w:bidi="ar-IQ"/>
        </w:rPr>
        <w:t xml:space="preserve"> مرتبة</w:t>
      </w:r>
    </w:p>
    <w:p w:rsidR="00CD7AB7" w:rsidRPr="00920927" w:rsidRDefault="00CD7AB7" w:rsidP="009B6186">
      <w:pPr>
        <w:bidi/>
      </w:pPr>
    </w:p>
    <w:tbl>
      <w:tblPr>
        <w:tblpPr w:leftFromText="180" w:rightFromText="180" w:vertAnchor="page" w:horzAnchor="margin" w:tblpXSpec="center" w:tblpY="1634"/>
        <w:tblW w:w="1643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111"/>
        <w:gridCol w:w="987"/>
        <w:gridCol w:w="986"/>
        <w:gridCol w:w="987"/>
        <w:gridCol w:w="987"/>
        <w:gridCol w:w="988"/>
        <w:gridCol w:w="987"/>
        <w:gridCol w:w="987"/>
        <w:gridCol w:w="4729"/>
        <w:gridCol w:w="205"/>
        <w:gridCol w:w="431"/>
      </w:tblGrid>
      <w:tr w:rsidR="00920944" w:rsidRPr="003E447E" w:rsidTr="00920944">
        <w:trPr>
          <w:trHeight w:val="587"/>
        </w:trPr>
        <w:tc>
          <w:tcPr>
            <w:tcW w:w="3085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عناوين بحوث الترقية السابقة</w:t>
            </w:r>
          </w:p>
        </w:tc>
        <w:tc>
          <w:tcPr>
            <w:tcW w:w="992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0122D2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>
              <w:rPr>
                <w:rFonts w:cs="AGA Juhyna Regular"/>
                <w:rtl/>
                <w:lang w:bidi="ar-IQ"/>
              </w:rPr>
              <w:t xml:space="preserve">الملاحضات </w:t>
            </w:r>
          </w:p>
        </w:tc>
        <w:tc>
          <w:tcPr>
            <w:tcW w:w="993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576506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>
              <w:rPr>
                <w:rFonts w:cs="AGA Juhyna Regular"/>
                <w:rtl/>
                <w:lang w:bidi="ar-IQ"/>
              </w:rPr>
              <w:t>بحث 7</w:t>
            </w:r>
          </w:p>
        </w:tc>
        <w:tc>
          <w:tcPr>
            <w:tcW w:w="992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بحث 6</w:t>
            </w:r>
          </w:p>
        </w:tc>
        <w:tc>
          <w:tcPr>
            <w:tcW w:w="992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بحث 5</w:t>
            </w:r>
          </w:p>
        </w:tc>
        <w:tc>
          <w:tcPr>
            <w:tcW w:w="992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بحث 4</w:t>
            </w:r>
          </w:p>
        </w:tc>
        <w:tc>
          <w:tcPr>
            <w:tcW w:w="993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بحث 3</w:t>
            </w:r>
          </w:p>
        </w:tc>
        <w:tc>
          <w:tcPr>
            <w:tcW w:w="992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 xml:space="preserve">بحث 2 </w:t>
            </w:r>
          </w:p>
        </w:tc>
        <w:tc>
          <w:tcPr>
            <w:tcW w:w="992" w:type="dxa"/>
            <w:tcBorders>
              <w:top w:val="threeDEngrave" w:sz="24" w:space="0" w:color="auto"/>
            </w:tcBorders>
            <w:shd w:val="clear" w:color="auto" w:fill="808080" w:themeFill="background1" w:themeFillShade="80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كتاب</w:t>
            </w:r>
          </w:p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بحث 1</w:t>
            </w:r>
          </w:p>
        </w:tc>
        <w:tc>
          <w:tcPr>
            <w:tcW w:w="4982" w:type="dxa"/>
            <w:gridSpan w:val="2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3B2CFB" w:rsidRPr="00920927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اسماء الخبراء</w:t>
            </w:r>
          </w:p>
        </w:tc>
        <w:tc>
          <w:tcPr>
            <w:tcW w:w="432" w:type="dxa"/>
            <w:tcBorders>
              <w:top w:val="threeDEngrave" w:sz="24" w:space="0" w:color="auto"/>
            </w:tcBorders>
            <w:shd w:val="clear" w:color="auto" w:fill="808080" w:themeFill="background1" w:themeFillShade="80"/>
            <w:vAlign w:val="center"/>
          </w:tcPr>
          <w:p w:rsidR="003B2CFB" w:rsidRPr="00920927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  <w:r w:rsidRPr="00920927">
              <w:rPr>
                <w:rFonts w:cs="AGA Juhyna Regular"/>
                <w:rtl/>
                <w:lang w:bidi="ar-IQ"/>
              </w:rPr>
              <w:t>ت</w:t>
            </w:r>
          </w:p>
        </w:tc>
      </w:tr>
      <w:tr w:rsidR="00920944" w:rsidRPr="009B6186" w:rsidTr="00576869">
        <w:trPr>
          <w:trHeight w:val="1251"/>
        </w:trPr>
        <w:tc>
          <w:tcPr>
            <w:tcW w:w="3085" w:type="dxa"/>
          </w:tcPr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العنوان</w:t>
            </w:r>
          </w:p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 xml:space="preserve">جهة النشر </w:t>
            </w:r>
          </w:p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عدد:</w:t>
            </w:r>
          </w:p>
          <w:p w:rsidR="003B2CFB" w:rsidRPr="007854F5" w:rsidRDefault="003B2CFB" w:rsidP="003B2CFB">
            <w:pPr>
              <w:bidi/>
              <w:rPr>
                <w:rFonts w:ascii="Andalus" w:eastAsia="SimSun" w:hAnsi="Andalus" w:cs="Andalus"/>
                <w:b/>
                <w:bCs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 xml:space="preserve">السنة:    </w:t>
            </w: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rPr>
                <w:rFonts w:cs="AGA Furat Regular"/>
                <w:b/>
                <w:bCs/>
                <w:rtl/>
                <w:lang w:bidi="ar-IQ"/>
              </w:rPr>
            </w:pPr>
          </w:p>
        </w:tc>
        <w:tc>
          <w:tcPr>
            <w:tcW w:w="4774" w:type="dxa"/>
          </w:tcPr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الاسم: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المرتبة العلمية: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الاختصاص الدقيق: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الجامعة / البلد :</w:t>
            </w:r>
          </w:p>
        </w:tc>
        <w:tc>
          <w:tcPr>
            <w:tcW w:w="640" w:type="dxa"/>
            <w:gridSpan w:val="2"/>
          </w:tcPr>
          <w:p w:rsidR="003B2CFB" w:rsidRPr="006F524C" w:rsidRDefault="003B2CFB" w:rsidP="003B2CFB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>
              <w:rPr>
                <w:rFonts w:eastAsia="SimSun" w:cs="AGA Furat Regular"/>
                <w:b/>
                <w:bCs/>
                <w:lang w:bidi="ar-IQ"/>
              </w:rPr>
              <w:t>1</w:t>
            </w:r>
          </w:p>
        </w:tc>
      </w:tr>
      <w:tr w:rsidR="00920944" w:rsidRPr="009B6186" w:rsidTr="00576869">
        <w:trPr>
          <w:trHeight w:val="1105"/>
        </w:trPr>
        <w:tc>
          <w:tcPr>
            <w:tcW w:w="3085" w:type="dxa"/>
          </w:tcPr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العنوان</w:t>
            </w:r>
          </w:p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 xml:space="preserve">جهة النشر </w:t>
            </w:r>
          </w:p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عدد:</w:t>
            </w:r>
          </w:p>
          <w:p w:rsidR="003B2CFB" w:rsidRPr="007854F5" w:rsidRDefault="003B2CFB" w:rsidP="003B2CFB">
            <w:pPr>
              <w:bidi/>
              <w:rPr>
                <w:rFonts w:ascii="Andalus" w:eastAsia="SimSun" w:hAnsi="Andalus" w:cs="Andalus"/>
                <w:b/>
                <w:bCs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السنة:</w:t>
            </w: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rPr>
                <w:rFonts w:cs="AGA Furat Regular"/>
                <w:b/>
                <w:bCs/>
                <w:rtl/>
                <w:lang w:bidi="ar-IQ"/>
              </w:rPr>
            </w:pPr>
          </w:p>
        </w:tc>
        <w:tc>
          <w:tcPr>
            <w:tcW w:w="4774" w:type="dxa"/>
          </w:tcPr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الاسم: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المرتبة العلمية: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الاختصاص الدقيق: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الجامعة / البلد :</w:t>
            </w:r>
          </w:p>
        </w:tc>
        <w:tc>
          <w:tcPr>
            <w:tcW w:w="640" w:type="dxa"/>
            <w:gridSpan w:val="2"/>
          </w:tcPr>
          <w:p w:rsidR="003B2CFB" w:rsidRPr="006F524C" w:rsidRDefault="003B2CFB" w:rsidP="003B2CFB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>
              <w:rPr>
                <w:rFonts w:eastAsia="SimSun" w:cs="AGA Furat Regular"/>
                <w:b/>
                <w:bCs/>
                <w:lang w:bidi="ar-IQ"/>
              </w:rPr>
              <w:t>2</w:t>
            </w:r>
          </w:p>
        </w:tc>
      </w:tr>
      <w:tr w:rsidR="00920944" w:rsidRPr="009B6186" w:rsidTr="00576869">
        <w:trPr>
          <w:trHeight w:val="1106"/>
        </w:trPr>
        <w:tc>
          <w:tcPr>
            <w:tcW w:w="3085" w:type="dxa"/>
          </w:tcPr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العنوان</w:t>
            </w:r>
          </w:p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 xml:space="preserve">جهة النشر </w:t>
            </w:r>
          </w:p>
          <w:p w:rsidR="003B2CFB" w:rsidRPr="007854F5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عدد:</w:t>
            </w:r>
          </w:p>
          <w:p w:rsidR="003B2CFB" w:rsidRPr="007854F5" w:rsidRDefault="003B2CFB" w:rsidP="003B2CFB">
            <w:pPr>
              <w:bidi/>
              <w:rPr>
                <w:rFonts w:ascii="Andalus" w:eastAsia="SimSun" w:hAnsi="Andalus" w:cs="Andalus"/>
                <w:b/>
                <w:bCs/>
                <w:lang w:bidi="ar-IQ"/>
              </w:rPr>
            </w:pPr>
            <w:r w:rsidRPr="007854F5">
              <w:rPr>
                <w:rFonts w:ascii="Andalus" w:hAnsi="Andalus" w:cs="Andalus"/>
                <w:b/>
                <w:bCs/>
                <w:rtl/>
                <w:lang w:bidi="ar-IQ"/>
              </w:rPr>
              <w:t>السنة:</w:t>
            </w: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rPr>
                <w:rFonts w:cs="AGA Furat Regular"/>
                <w:b/>
                <w:bCs/>
                <w:rtl/>
                <w:lang w:bidi="ar-IQ"/>
              </w:rPr>
            </w:pPr>
          </w:p>
        </w:tc>
        <w:tc>
          <w:tcPr>
            <w:tcW w:w="4774" w:type="dxa"/>
          </w:tcPr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الاسم: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المرتبة العلمية: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الاختصاص الدقيق: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الجامعة / البلد :</w:t>
            </w:r>
          </w:p>
        </w:tc>
        <w:tc>
          <w:tcPr>
            <w:tcW w:w="640" w:type="dxa"/>
            <w:gridSpan w:val="2"/>
          </w:tcPr>
          <w:p w:rsidR="003B2CFB" w:rsidRPr="006F524C" w:rsidRDefault="003B2CFB" w:rsidP="003B2CFB">
            <w:pPr>
              <w:bidi/>
              <w:jc w:val="center"/>
              <w:rPr>
                <w:rFonts w:cs="AGA Furat Regular"/>
                <w:b/>
                <w:bCs/>
                <w:rtl/>
                <w:lang w:bidi="ar-IQ"/>
              </w:rPr>
            </w:pPr>
            <w:r>
              <w:rPr>
                <w:rFonts w:eastAsia="SimSun" w:cs="AGA Furat Regular"/>
                <w:b/>
                <w:bCs/>
                <w:lang w:bidi="ar-IQ"/>
              </w:rPr>
              <w:t>3</w:t>
            </w:r>
          </w:p>
        </w:tc>
      </w:tr>
      <w:tr w:rsidR="00920944" w:rsidRPr="009B6186" w:rsidTr="00576869">
        <w:trPr>
          <w:trHeight w:val="1094"/>
        </w:trPr>
        <w:tc>
          <w:tcPr>
            <w:tcW w:w="3085" w:type="dxa"/>
          </w:tcPr>
          <w:p w:rsidR="003B2CFB" w:rsidRPr="007854F5" w:rsidRDefault="003B2CFB" w:rsidP="003B2CFB">
            <w:pPr>
              <w:bidi/>
              <w:rPr>
                <w:rFonts w:ascii="Andalus" w:eastAsia="SimSun" w:hAnsi="Andalus" w:cs="Andalus"/>
                <w:b/>
                <w:bCs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rPr>
                <w:rFonts w:cs="AGA Furat Regular"/>
                <w:b/>
                <w:bCs/>
                <w:rtl/>
                <w:lang w:bidi="ar-IQ"/>
              </w:rPr>
            </w:pPr>
          </w:p>
        </w:tc>
        <w:tc>
          <w:tcPr>
            <w:tcW w:w="4774" w:type="dxa"/>
          </w:tcPr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الاسم: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المرتبة العلمية: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الاختصاص الدقيق: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الجامعة / البلد :</w:t>
            </w:r>
          </w:p>
        </w:tc>
        <w:tc>
          <w:tcPr>
            <w:tcW w:w="640" w:type="dxa"/>
            <w:gridSpan w:val="2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Furat Regular"/>
                <w:b/>
                <w:bCs/>
                <w:lang w:bidi="ar-IQ"/>
              </w:rPr>
            </w:pPr>
            <w:r>
              <w:rPr>
                <w:rFonts w:eastAsia="SimSun" w:cs="AGA Furat Regular"/>
                <w:b/>
                <w:bCs/>
                <w:lang w:bidi="ar-IQ"/>
              </w:rPr>
              <w:t>4</w:t>
            </w:r>
          </w:p>
        </w:tc>
      </w:tr>
      <w:tr w:rsidR="00920944" w:rsidRPr="009B6186" w:rsidTr="00576869">
        <w:trPr>
          <w:trHeight w:val="955"/>
        </w:trPr>
        <w:tc>
          <w:tcPr>
            <w:tcW w:w="3085" w:type="dxa"/>
          </w:tcPr>
          <w:p w:rsidR="003B2CFB" w:rsidRPr="007854F5" w:rsidRDefault="003B2CFB" w:rsidP="003B2CFB">
            <w:pPr>
              <w:bidi/>
              <w:rPr>
                <w:rFonts w:ascii="Andalus" w:eastAsia="SimSun" w:hAnsi="Andalus" w:cs="Andalus"/>
                <w:b/>
                <w:bCs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Juhyna Regular"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3B2CFB" w:rsidRPr="006F524C" w:rsidRDefault="003B2CFB" w:rsidP="003B2CFB">
            <w:pPr>
              <w:bidi/>
              <w:jc w:val="center"/>
              <w:rPr>
                <w:rFonts w:cs="AGA Juhyna Regular"/>
                <w:rtl/>
                <w:lang w:bidi="ar-IQ"/>
              </w:rPr>
            </w:pPr>
          </w:p>
        </w:tc>
        <w:tc>
          <w:tcPr>
            <w:tcW w:w="992" w:type="dxa"/>
          </w:tcPr>
          <w:p w:rsidR="003B2CFB" w:rsidRPr="006F524C" w:rsidRDefault="003B2CFB" w:rsidP="003B2CFB">
            <w:pPr>
              <w:bidi/>
              <w:rPr>
                <w:rFonts w:cs="AGA Furat Regular"/>
                <w:b/>
                <w:bCs/>
                <w:rtl/>
                <w:lang w:bidi="ar-IQ"/>
              </w:rPr>
            </w:pPr>
          </w:p>
        </w:tc>
        <w:tc>
          <w:tcPr>
            <w:tcW w:w="4774" w:type="dxa"/>
          </w:tcPr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الاسم: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المرتبة العلمية:الاختصاص الدقيق:</w:t>
            </w:r>
          </w:p>
          <w:p w:rsidR="003B2CFB" w:rsidRPr="000C53D1" w:rsidRDefault="003B2CFB" w:rsidP="003B2CFB">
            <w:pPr>
              <w:bidi/>
              <w:rPr>
                <w:rFonts w:ascii="Andalus" w:hAnsi="Andalus" w:cs="Andalus"/>
                <w:b/>
                <w:bCs/>
                <w:rtl/>
                <w:lang w:bidi="ar-IQ"/>
              </w:rPr>
            </w:pPr>
            <w:r w:rsidRPr="000C53D1">
              <w:rPr>
                <w:rFonts w:ascii="Andalus" w:hAnsi="Andalus" w:cs="Andalus"/>
                <w:b/>
                <w:bCs/>
                <w:rtl/>
                <w:lang w:bidi="ar-IQ"/>
              </w:rPr>
              <w:t>الجامعة / البلد :</w:t>
            </w:r>
          </w:p>
        </w:tc>
        <w:tc>
          <w:tcPr>
            <w:tcW w:w="640" w:type="dxa"/>
            <w:gridSpan w:val="2"/>
          </w:tcPr>
          <w:p w:rsidR="003B2CFB" w:rsidRPr="006F524C" w:rsidRDefault="003B2CFB" w:rsidP="003B2CFB">
            <w:pPr>
              <w:bidi/>
              <w:jc w:val="center"/>
              <w:rPr>
                <w:rFonts w:eastAsia="SimSun" w:cs="AGA Furat Regular"/>
                <w:b/>
                <w:bCs/>
                <w:lang w:bidi="ar-IQ"/>
              </w:rPr>
            </w:pPr>
            <w:r>
              <w:rPr>
                <w:rFonts w:eastAsia="SimSun" w:cs="AGA Furat Regular"/>
                <w:b/>
                <w:bCs/>
                <w:lang w:bidi="ar-IQ"/>
              </w:rPr>
              <w:t>5</w:t>
            </w:r>
          </w:p>
        </w:tc>
      </w:tr>
      <w:tr w:rsidR="00BA724D" w:rsidRPr="009B6186" w:rsidTr="00A407B0">
        <w:trPr>
          <w:trHeight w:val="214"/>
        </w:trPr>
        <w:tc>
          <w:tcPr>
            <w:tcW w:w="3085" w:type="dxa"/>
            <w:shd w:val="clear" w:color="auto" w:fill="C0C0C0"/>
          </w:tcPr>
          <w:p w:rsidR="00BA724D" w:rsidRPr="00AE7B32" w:rsidRDefault="00BA724D" w:rsidP="003B2CFB">
            <w:pPr>
              <w:bidi/>
              <w:jc w:val="center"/>
              <w:rPr>
                <w:rFonts w:cs="AGA Juhyna Regular"/>
                <w:sz w:val="26"/>
                <w:szCs w:val="26"/>
                <w:rtl/>
                <w:lang w:bidi="ar-IQ"/>
              </w:rPr>
            </w:pPr>
          </w:p>
        </w:tc>
        <w:tc>
          <w:tcPr>
            <w:tcW w:w="6946" w:type="dxa"/>
            <w:gridSpan w:val="7"/>
            <w:shd w:val="clear" w:color="auto" w:fill="C0C0C0"/>
          </w:tcPr>
          <w:p w:rsidR="00BA724D" w:rsidRPr="00AE7B32" w:rsidRDefault="00BA724D" w:rsidP="003B2CFB">
            <w:pPr>
              <w:bidi/>
              <w:jc w:val="center"/>
              <w:rPr>
                <w:rFonts w:cs="AGA Juhyna Regular"/>
                <w:sz w:val="26"/>
                <w:szCs w:val="26"/>
                <w:rtl/>
                <w:lang w:bidi="ar-IQ"/>
              </w:rPr>
            </w:pPr>
            <w:r w:rsidRPr="00AE7B32">
              <w:rPr>
                <w:rFonts w:cs="AGA Juhyna Regular"/>
                <w:sz w:val="26"/>
                <w:szCs w:val="26"/>
                <w:rtl/>
                <w:lang w:bidi="ar-IQ"/>
              </w:rPr>
              <w:t>توصية مجلس الكلية</w:t>
            </w:r>
          </w:p>
        </w:tc>
        <w:tc>
          <w:tcPr>
            <w:tcW w:w="6406" w:type="dxa"/>
            <w:gridSpan w:val="4"/>
            <w:shd w:val="clear" w:color="auto" w:fill="C0C0C0"/>
          </w:tcPr>
          <w:p w:rsidR="00BA724D" w:rsidRPr="00AE7B32" w:rsidRDefault="00BA724D" w:rsidP="003B2CFB">
            <w:pPr>
              <w:bidi/>
              <w:jc w:val="center"/>
              <w:rPr>
                <w:rFonts w:cs="AGA Juhyna Regular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607EDC" w:rsidRPr="009B6186" w:rsidTr="00CF6027">
        <w:trPr>
          <w:trHeight w:val="816"/>
        </w:trPr>
        <w:tc>
          <w:tcPr>
            <w:tcW w:w="10031" w:type="dxa"/>
            <w:gridSpan w:val="8"/>
            <w:tcBorders>
              <w:bottom w:val="threeDEngrave" w:sz="24" w:space="0" w:color="auto"/>
            </w:tcBorders>
          </w:tcPr>
          <w:p w:rsidR="00607EDC" w:rsidRDefault="00302909" w:rsidP="003B2CFB">
            <w:pPr>
              <w:bidi/>
              <w:rPr>
                <w:rFonts w:cs="AGA Juhyna Regular"/>
                <w:b/>
                <w:bCs/>
                <w:rtl/>
                <w:lang w:bidi="ar-IQ"/>
              </w:rPr>
            </w:pPr>
            <w:r>
              <w:rPr>
                <w:rFonts w:cs="AGA Juhyna Regular"/>
                <w:b/>
                <w:bCs/>
                <w:rtl/>
                <w:lang w:bidi="ar-IQ"/>
              </w:rPr>
              <w:t xml:space="preserve">                                               </w:t>
            </w:r>
            <w:r w:rsidR="003B4A27">
              <w:rPr>
                <w:rFonts w:cs="AGA Juhyna Regular"/>
                <w:b/>
                <w:bCs/>
                <w:rtl/>
                <w:lang w:bidi="ar-IQ"/>
              </w:rPr>
              <w:t xml:space="preserve">                                                      </w:t>
            </w:r>
            <w:r>
              <w:rPr>
                <w:rFonts w:cs="AGA Juhyna Regular"/>
                <w:b/>
                <w:bCs/>
                <w:rtl/>
                <w:lang w:bidi="ar-IQ"/>
              </w:rPr>
              <w:t xml:space="preserve"> </w:t>
            </w:r>
            <w:r w:rsidR="00607EDC">
              <w:rPr>
                <w:rFonts w:cs="AGA Juhyna Regular"/>
                <w:b/>
                <w:bCs/>
                <w:rtl/>
                <w:lang w:bidi="ar-IQ"/>
              </w:rPr>
              <w:t>توقيع السيد العميد /</w:t>
            </w:r>
          </w:p>
          <w:p w:rsidR="00607EDC" w:rsidRPr="009B6186" w:rsidRDefault="00302909" w:rsidP="003B2CFB">
            <w:pPr>
              <w:bidi/>
              <w:rPr>
                <w:rFonts w:cs="AGA Juhyna Regular"/>
                <w:b/>
                <w:bCs/>
                <w:rtl/>
                <w:lang w:bidi="ar-IQ"/>
              </w:rPr>
            </w:pPr>
            <w:r>
              <w:rPr>
                <w:rFonts w:cs="AGA Juhyna Regular"/>
                <w:b/>
                <w:bCs/>
                <w:rtl/>
                <w:lang w:bidi="ar-IQ"/>
              </w:rPr>
              <w:t xml:space="preserve">                                               </w:t>
            </w:r>
            <w:r w:rsidR="003B4A27">
              <w:rPr>
                <w:rFonts w:cs="AGA Juhyna Regular"/>
                <w:b/>
                <w:bCs/>
                <w:rtl/>
                <w:lang w:bidi="ar-IQ"/>
              </w:rPr>
              <w:t xml:space="preserve">                                                      </w:t>
            </w:r>
            <w:r>
              <w:rPr>
                <w:rFonts w:cs="AGA Juhyna Regular"/>
                <w:b/>
                <w:bCs/>
                <w:rtl/>
                <w:lang w:bidi="ar-IQ"/>
              </w:rPr>
              <w:t xml:space="preserve"> </w:t>
            </w:r>
            <w:r w:rsidR="00607EDC">
              <w:rPr>
                <w:rFonts w:cs="AGA Juhyna Regular"/>
                <w:b/>
                <w:bCs/>
                <w:rtl/>
                <w:lang w:bidi="ar-IQ"/>
              </w:rPr>
              <w:t>التأريخ /</w:t>
            </w:r>
          </w:p>
        </w:tc>
        <w:tc>
          <w:tcPr>
            <w:tcW w:w="6406" w:type="dxa"/>
            <w:gridSpan w:val="4"/>
            <w:tcBorders>
              <w:bottom w:val="threeDEngrave" w:sz="24" w:space="0" w:color="auto"/>
            </w:tcBorders>
          </w:tcPr>
          <w:p w:rsidR="00607EDC" w:rsidRPr="009B6186" w:rsidRDefault="00607EDC" w:rsidP="003B2CFB">
            <w:pPr>
              <w:bidi/>
              <w:rPr>
                <w:rFonts w:cs="AGA Juhyna Regular"/>
                <w:b/>
                <w:bCs/>
                <w:rtl/>
                <w:lang w:bidi="ar-IQ"/>
              </w:rPr>
            </w:pPr>
          </w:p>
        </w:tc>
      </w:tr>
    </w:tbl>
    <w:p w:rsidR="00473CCE" w:rsidRPr="00B802B1" w:rsidRDefault="00473CCE" w:rsidP="00B802B1">
      <w:pPr>
        <w:bidi/>
        <w:rPr>
          <w:sz w:val="8"/>
          <w:szCs w:val="8"/>
          <w:lang w:bidi="ar-IQ"/>
        </w:rPr>
      </w:pPr>
    </w:p>
    <w:sectPr w:rsidR="00473CCE" w:rsidRPr="00B802B1" w:rsidSect="00BB299F">
      <w:pgSz w:w="16840" w:h="11907" w:orient="landscape" w:code="9"/>
      <w:pgMar w:top="288" w:right="317" w:bottom="288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DE" w:rsidRDefault="00B800DE" w:rsidP="00E962AA">
      <w:r>
        <w:separator/>
      </w:r>
    </w:p>
  </w:endnote>
  <w:endnote w:type="continuationSeparator" w:id="0">
    <w:p w:rsidR="00B800DE" w:rsidRDefault="00B800DE" w:rsidP="00E9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Bshe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GA Juhyna Regula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Furat Regula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DE" w:rsidRDefault="00B800DE" w:rsidP="00E962AA">
      <w:r>
        <w:separator/>
      </w:r>
    </w:p>
  </w:footnote>
  <w:footnote w:type="continuationSeparator" w:id="0">
    <w:p w:rsidR="00B800DE" w:rsidRDefault="00B800DE" w:rsidP="00E9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64D"/>
    <w:multiLevelType w:val="hybridMultilevel"/>
    <w:tmpl w:val="9BF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754FD"/>
    <w:multiLevelType w:val="hybridMultilevel"/>
    <w:tmpl w:val="EF6EE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266F8C"/>
    <w:multiLevelType w:val="hybridMultilevel"/>
    <w:tmpl w:val="DEF4F3B6"/>
    <w:lvl w:ilvl="0" w:tplc="309A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dern No. 20" w:hAnsi="Modern No. 20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9564B07"/>
    <w:multiLevelType w:val="hybridMultilevel"/>
    <w:tmpl w:val="06184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A807C0"/>
    <w:multiLevelType w:val="hybridMultilevel"/>
    <w:tmpl w:val="A7F62A70"/>
    <w:lvl w:ilvl="0" w:tplc="2CB44DF2">
      <w:start w:val="1"/>
      <w:numFmt w:val="decimal"/>
      <w:lvlText w:val="%1-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CE"/>
    <w:rsid w:val="000043FF"/>
    <w:rsid w:val="00007640"/>
    <w:rsid w:val="000122D2"/>
    <w:rsid w:val="00017F0F"/>
    <w:rsid w:val="000256AE"/>
    <w:rsid w:val="0002691B"/>
    <w:rsid w:val="000271D2"/>
    <w:rsid w:val="00032272"/>
    <w:rsid w:val="0003753A"/>
    <w:rsid w:val="00037E21"/>
    <w:rsid w:val="000421BE"/>
    <w:rsid w:val="0004281B"/>
    <w:rsid w:val="00045C53"/>
    <w:rsid w:val="000513F8"/>
    <w:rsid w:val="0005279F"/>
    <w:rsid w:val="00052883"/>
    <w:rsid w:val="0005318B"/>
    <w:rsid w:val="0006153E"/>
    <w:rsid w:val="00064542"/>
    <w:rsid w:val="00064E91"/>
    <w:rsid w:val="00070D5D"/>
    <w:rsid w:val="0007247C"/>
    <w:rsid w:val="000751E4"/>
    <w:rsid w:val="00080048"/>
    <w:rsid w:val="000843DA"/>
    <w:rsid w:val="0008624F"/>
    <w:rsid w:val="00090461"/>
    <w:rsid w:val="0009058A"/>
    <w:rsid w:val="0009072B"/>
    <w:rsid w:val="000925D5"/>
    <w:rsid w:val="000A0250"/>
    <w:rsid w:val="000A29B3"/>
    <w:rsid w:val="000A4B9F"/>
    <w:rsid w:val="000B178B"/>
    <w:rsid w:val="000B186F"/>
    <w:rsid w:val="000B26F8"/>
    <w:rsid w:val="000B3687"/>
    <w:rsid w:val="000B5822"/>
    <w:rsid w:val="000C30F2"/>
    <w:rsid w:val="000C36B4"/>
    <w:rsid w:val="000C40EA"/>
    <w:rsid w:val="000C53D1"/>
    <w:rsid w:val="000C595D"/>
    <w:rsid w:val="000C6D67"/>
    <w:rsid w:val="000C77FE"/>
    <w:rsid w:val="000D4547"/>
    <w:rsid w:val="000D5AF9"/>
    <w:rsid w:val="000D7323"/>
    <w:rsid w:val="000D798B"/>
    <w:rsid w:val="000E13E4"/>
    <w:rsid w:val="000E2D48"/>
    <w:rsid w:val="000E4812"/>
    <w:rsid w:val="000F3753"/>
    <w:rsid w:val="000F4805"/>
    <w:rsid w:val="000F5D5D"/>
    <w:rsid w:val="00102277"/>
    <w:rsid w:val="0010271D"/>
    <w:rsid w:val="00104C4E"/>
    <w:rsid w:val="00105335"/>
    <w:rsid w:val="00105711"/>
    <w:rsid w:val="001162DC"/>
    <w:rsid w:val="00117E10"/>
    <w:rsid w:val="001305FB"/>
    <w:rsid w:val="00134EF3"/>
    <w:rsid w:val="001411F9"/>
    <w:rsid w:val="001444DD"/>
    <w:rsid w:val="0014665B"/>
    <w:rsid w:val="001518FB"/>
    <w:rsid w:val="001575A0"/>
    <w:rsid w:val="00164913"/>
    <w:rsid w:val="0016592C"/>
    <w:rsid w:val="001663AD"/>
    <w:rsid w:val="001679B1"/>
    <w:rsid w:val="00170428"/>
    <w:rsid w:val="001768D6"/>
    <w:rsid w:val="00180620"/>
    <w:rsid w:val="001830A8"/>
    <w:rsid w:val="00195468"/>
    <w:rsid w:val="001A12E1"/>
    <w:rsid w:val="001A71E0"/>
    <w:rsid w:val="001A7483"/>
    <w:rsid w:val="001B0545"/>
    <w:rsid w:val="001B3508"/>
    <w:rsid w:val="001C3677"/>
    <w:rsid w:val="001C3EF1"/>
    <w:rsid w:val="001C58AF"/>
    <w:rsid w:val="001C7BA3"/>
    <w:rsid w:val="001E03B8"/>
    <w:rsid w:val="001E159A"/>
    <w:rsid w:val="001E5742"/>
    <w:rsid w:val="001F4806"/>
    <w:rsid w:val="00201C1E"/>
    <w:rsid w:val="002035CB"/>
    <w:rsid w:val="00207883"/>
    <w:rsid w:val="00216C8D"/>
    <w:rsid w:val="0022277E"/>
    <w:rsid w:val="00223019"/>
    <w:rsid w:val="00233407"/>
    <w:rsid w:val="00243023"/>
    <w:rsid w:val="00243285"/>
    <w:rsid w:val="00247722"/>
    <w:rsid w:val="002518B9"/>
    <w:rsid w:val="002532F6"/>
    <w:rsid w:val="0025340D"/>
    <w:rsid w:val="00253C72"/>
    <w:rsid w:val="00260CD3"/>
    <w:rsid w:val="0026197D"/>
    <w:rsid w:val="0026565A"/>
    <w:rsid w:val="0026783C"/>
    <w:rsid w:val="0027736E"/>
    <w:rsid w:val="002803EF"/>
    <w:rsid w:val="00281048"/>
    <w:rsid w:val="00290B26"/>
    <w:rsid w:val="00290D10"/>
    <w:rsid w:val="00293362"/>
    <w:rsid w:val="002934EE"/>
    <w:rsid w:val="002A013B"/>
    <w:rsid w:val="002A09B0"/>
    <w:rsid w:val="002B3EF7"/>
    <w:rsid w:val="002B69E6"/>
    <w:rsid w:val="002C17D5"/>
    <w:rsid w:val="002C3ADD"/>
    <w:rsid w:val="002D1DC7"/>
    <w:rsid w:val="002D4A3D"/>
    <w:rsid w:val="002E4934"/>
    <w:rsid w:val="002E4FC0"/>
    <w:rsid w:val="002E7C54"/>
    <w:rsid w:val="002F0E18"/>
    <w:rsid w:val="002F0E73"/>
    <w:rsid w:val="002F2A50"/>
    <w:rsid w:val="002F7338"/>
    <w:rsid w:val="00302909"/>
    <w:rsid w:val="003066DF"/>
    <w:rsid w:val="00310DAC"/>
    <w:rsid w:val="003308FC"/>
    <w:rsid w:val="00333E64"/>
    <w:rsid w:val="003352A4"/>
    <w:rsid w:val="003357B2"/>
    <w:rsid w:val="00335BE6"/>
    <w:rsid w:val="00336307"/>
    <w:rsid w:val="00341D26"/>
    <w:rsid w:val="003435D7"/>
    <w:rsid w:val="00345E6A"/>
    <w:rsid w:val="003461AF"/>
    <w:rsid w:val="00352DF3"/>
    <w:rsid w:val="00355EFB"/>
    <w:rsid w:val="003565C9"/>
    <w:rsid w:val="00356B10"/>
    <w:rsid w:val="00357C68"/>
    <w:rsid w:val="00360243"/>
    <w:rsid w:val="0036566C"/>
    <w:rsid w:val="00386D7F"/>
    <w:rsid w:val="00387C0D"/>
    <w:rsid w:val="00395B93"/>
    <w:rsid w:val="0039705F"/>
    <w:rsid w:val="003A03DD"/>
    <w:rsid w:val="003B2CFB"/>
    <w:rsid w:val="003B48C6"/>
    <w:rsid w:val="003B4A27"/>
    <w:rsid w:val="003D1237"/>
    <w:rsid w:val="003D3507"/>
    <w:rsid w:val="003E0D37"/>
    <w:rsid w:val="003E2541"/>
    <w:rsid w:val="003E2F4C"/>
    <w:rsid w:val="003E36F3"/>
    <w:rsid w:val="003E447E"/>
    <w:rsid w:val="003E4CBC"/>
    <w:rsid w:val="003F0F3A"/>
    <w:rsid w:val="003F5CD1"/>
    <w:rsid w:val="00401333"/>
    <w:rsid w:val="00412C62"/>
    <w:rsid w:val="004177A8"/>
    <w:rsid w:val="00421729"/>
    <w:rsid w:val="00421890"/>
    <w:rsid w:val="00422177"/>
    <w:rsid w:val="00423D4D"/>
    <w:rsid w:val="00424A81"/>
    <w:rsid w:val="0044018C"/>
    <w:rsid w:val="0044111A"/>
    <w:rsid w:val="00442FD8"/>
    <w:rsid w:val="00454107"/>
    <w:rsid w:val="00454345"/>
    <w:rsid w:val="00460789"/>
    <w:rsid w:val="00462F64"/>
    <w:rsid w:val="00467695"/>
    <w:rsid w:val="004678B5"/>
    <w:rsid w:val="00473CCE"/>
    <w:rsid w:val="0047465B"/>
    <w:rsid w:val="004759ED"/>
    <w:rsid w:val="00475E14"/>
    <w:rsid w:val="004776D5"/>
    <w:rsid w:val="00490318"/>
    <w:rsid w:val="00494000"/>
    <w:rsid w:val="004963B3"/>
    <w:rsid w:val="004A0ACC"/>
    <w:rsid w:val="004B3F2D"/>
    <w:rsid w:val="004B4B2B"/>
    <w:rsid w:val="004B59EC"/>
    <w:rsid w:val="004C10F6"/>
    <w:rsid w:val="004C4A0C"/>
    <w:rsid w:val="004C5476"/>
    <w:rsid w:val="004D1D70"/>
    <w:rsid w:val="004D1E38"/>
    <w:rsid w:val="004D3AA1"/>
    <w:rsid w:val="004D57A0"/>
    <w:rsid w:val="004E1896"/>
    <w:rsid w:val="004E5C9A"/>
    <w:rsid w:val="004E7F0C"/>
    <w:rsid w:val="004F0631"/>
    <w:rsid w:val="004F0DF7"/>
    <w:rsid w:val="004F1814"/>
    <w:rsid w:val="004F4EB8"/>
    <w:rsid w:val="004F5F9F"/>
    <w:rsid w:val="004F6CDE"/>
    <w:rsid w:val="005014F2"/>
    <w:rsid w:val="00502EE6"/>
    <w:rsid w:val="00503D96"/>
    <w:rsid w:val="00506A3B"/>
    <w:rsid w:val="00506D78"/>
    <w:rsid w:val="00516F77"/>
    <w:rsid w:val="00521131"/>
    <w:rsid w:val="00521C9C"/>
    <w:rsid w:val="00522EA2"/>
    <w:rsid w:val="00525A15"/>
    <w:rsid w:val="00527383"/>
    <w:rsid w:val="00530B58"/>
    <w:rsid w:val="00533706"/>
    <w:rsid w:val="00534D28"/>
    <w:rsid w:val="00540515"/>
    <w:rsid w:val="00543D01"/>
    <w:rsid w:val="00543D29"/>
    <w:rsid w:val="005524A3"/>
    <w:rsid w:val="00557121"/>
    <w:rsid w:val="0056375F"/>
    <w:rsid w:val="00567C08"/>
    <w:rsid w:val="005727D2"/>
    <w:rsid w:val="00576506"/>
    <w:rsid w:val="00576869"/>
    <w:rsid w:val="005775CD"/>
    <w:rsid w:val="0058337B"/>
    <w:rsid w:val="005A0E90"/>
    <w:rsid w:val="005A0F8C"/>
    <w:rsid w:val="005A5F48"/>
    <w:rsid w:val="005B0DA8"/>
    <w:rsid w:val="005B1511"/>
    <w:rsid w:val="005B1D5F"/>
    <w:rsid w:val="005C3013"/>
    <w:rsid w:val="005E0144"/>
    <w:rsid w:val="005F0017"/>
    <w:rsid w:val="005F174E"/>
    <w:rsid w:val="005F253D"/>
    <w:rsid w:val="005F6901"/>
    <w:rsid w:val="00606294"/>
    <w:rsid w:val="00607274"/>
    <w:rsid w:val="00607EDC"/>
    <w:rsid w:val="00612D08"/>
    <w:rsid w:val="00615ED1"/>
    <w:rsid w:val="006161D3"/>
    <w:rsid w:val="00620F9D"/>
    <w:rsid w:val="00633EC5"/>
    <w:rsid w:val="00635C6E"/>
    <w:rsid w:val="006430A0"/>
    <w:rsid w:val="006468C3"/>
    <w:rsid w:val="006514B2"/>
    <w:rsid w:val="00651C1E"/>
    <w:rsid w:val="00664809"/>
    <w:rsid w:val="006656EC"/>
    <w:rsid w:val="00665BFC"/>
    <w:rsid w:val="00672E74"/>
    <w:rsid w:val="00673711"/>
    <w:rsid w:val="006747EE"/>
    <w:rsid w:val="0068655C"/>
    <w:rsid w:val="006914AD"/>
    <w:rsid w:val="00697165"/>
    <w:rsid w:val="006A1EB4"/>
    <w:rsid w:val="006B378E"/>
    <w:rsid w:val="006B51C0"/>
    <w:rsid w:val="006B5B90"/>
    <w:rsid w:val="006C1884"/>
    <w:rsid w:val="006C4D21"/>
    <w:rsid w:val="006D38D8"/>
    <w:rsid w:val="006D3C85"/>
    <w:rsid w:val="006D4565"/>
    <w:rsid w:val="006E116E"/>
    <w:rsid w:val="006E3421"/>
    <w:rsid w:val="006E39ED"/>
    <w:rsid w:val="006E6ABB"/>
    <w:rsid w:val="006E768A"/>
    <w:rsid w:val="006F14BF"/>
    <w:rsid w:val="006F20F1"/>
    <w:rsid w:val="006F524C"/>
    <w:rsid w:val="006F558C"/>
    <w:rsid w:val="00702E49"/>
    <w:rsid w:val="007037BC"/>
    <w:rsid w:val="00705383"/>
    <w:rsid w:val="007117C5"/>
    <w:rsid w:val="00713496"/>
    <w:rsid w:val="007171CF"/>
    <w:rsid w:val="00722A03"/>
    <w:rsid w:val="00740030"/>
    <w:rsid w:val="007609AF"/>
    <w:rsid w:val="00760F5C"/>
    <w:rsid w:val="00765558"/>
    <w:rsid w:val="00772C5E"/>
    <w:rsid w:val="00775300"/>
    <w:rsid w:val="00776FCE"/>
    <w:rsid w:val="007801DC"/>
    <w:rsid w:val="007836C2"/>
    <w:rsid w:val="00783D61"/>
    <w:rsid w:val="007854F5"/>
    <w:rsid w:val="00787D2D"/>
    <w:rsid w:val="007910F7"/>
    <w:rsid w:val="00794312"/>
    <w:rsid w:val="007A1DBE"/>
    <w:rsid w:val="007A7DC7"/>
    <w:rsid w:val="007B06CA"/>
    <w:rsid w:val="007C5527"/>
    <w:rsid w:val="007C7541"/>
    <w:rsid w:val="007D1BD6"/>
    <w:rsid w:val="007D34E0"/>
    <w:rsid w:val="007D5247"/>
    <w:rsid w:val="007D7C04"/>
    <w:rsid w:val="007E3A77"/>
    <w:rsid w:val="007E4D5F"/>
    <w:rsid w:val="007E57FE"/>
    <w:rsid w:val="007F071F"/>
    <w:rsid w:val="007F714B"/>
    <w:rsid w:val="00806761"/>
    <w:rsid w:val="008114B7"/>
    <w:rsid w:val="008179FC"/>
    <w:rsid w:val="00821778"/>
    <w:rsid w:val="00821B22"/>
    <w:rsid w:val="00822001"/>
    <w:rsid w:val="0082369A"/>
    <w:rsid w:val="00827522"/>
    <w:rsid w:val="008300E9"/>
    <w:rsid w:val="00846B15"/>
    <w:rsid w:val="00846DEC"/>
    <w:rsid w:val="00855A1D"/>
    <w:rsid w:val="008602A7"/>
    <w:rsid w:val="008616D3"/>
    <w:rsid w:val="00861F3B"/>
    <w:rsid w:val="0086516F"/>
    <w:rsid w:val="0087027B"/>
    <w:rsid w:val="008720A0"/>
    <w:rsid w:val="00872A49"/>
    <w:rsid w:val="00874C62"/>
    <w:rsid w:val="008800A9"/>
    <w:rsid w:val="00886AB2"/>
    <w:rsid w:val="00886C34"/>
    <w:rsid w:val="008A1051"/>
    <w:rsid w:val="008A1224"/>
    <w:rsid w:val="008A740E"/>
    <w:rsid w:val="008B2874"/>
    <w:rsid w:val="008C3AF4"/>
    <w:rsid w:val="008D079B"/>
    <w:rsid w:val="008D28B4"/>
    <w:rsid w:val="008E4C4F"/>
    <w:rsid w:val="008F1DA5"/>
    <w:rsid w:val="008F1F36"/>
    <w:rsid w:val="008F7A75"/>
    <w:rsid w:val="00903AB4"/>
    <w:rsid w:val="00903C93"/>
    <w:rsid w:val="00904B44"/>
    <w:rsid w:val="0091155E"/>
    <w:rsid w:val="00917DFE"/>
    <w:rsid w:val="00920927"/>
    <w:rsid w:val="00920944"/>
    <w:rsid w:val="009222EB"/>
    <w:rsid w:val="00924056"/>
    <w:rsid w:val="009263DD"/>
    <w:rsid w:val="00937B08"/>
    <w:rsid w:val="009415EE"/>
    <w:rsid w:val="00942359"/>
    <w:rsid w:val="00943FF5"/>
    <w:rsid w:val="00954A5C"/>
    <w:rsid w:val="00960119"/>
    <w:rsid w:val="00962678"/>
    <w:rsid w:val="00976147"/>
    <w:rsid w:val="009826F1"/>
    <w:rsid w:val="00987D08"/>
    <w:rsid w:val="00992541"/>
    <w:rsid w:val="009A1BF6"/>
    <w:rsid w:val="009B50F9"/>
    <w:rsid w:val="009B541A"/>
    <w:rsid w:val="009B6186"/>
    <w:rsid w:val="009B7278"/>
    <w:rsid w:val="009C7283"/>
    <w:rsid w:val="009D785E"/>
    <w:rsid w:val="009E0588"/>
    <w:rsid w:val="009E51DF"/>
    <w:rsid w:val="009E5DBE"/>
    <w:rsid w:val="00A07480"/>
    <w:rsid w:val="00A1200D"/>
    <w:rsid w:val="00A129E2"/>
    <w:rsid w:val="00A13CA2"/>
    <w:rsid w:val="00A16683"/>
    <w:rsid w:val="00A16D4B"/>
    <w:rsid w:val="00A34833"/>
    <w:rsid w:val="00A36E6F"/>
    <w:rsid w:val="00A402A2"/>
    <w:rsid w:val="00A407B0"/>
    <w:rsid w:val="00A41F46"/>
    <w:rsid w:val="00A4428B"/>
    <w:rsid w:val="00A46DD7"/>
    <w:rsid w:val="00A76514"/>
    <w:rsid w:val="00A818C1"/>
    <w:rsid w:val="00A81C57"/>
    <w:rsid w:val="00A83CB6"/>
    <w:rsid w:val="00A83E11"/>
    <w:rsid w:val="00A840B1"/>
    <w:rsid w:val="00A85A6B"/>
    <w:rsid w:val="00A86F9C"/>
    <w:rsid w:val="00A93DE3"/>
    <w:rsid w:val="00A96C5F"/>
    <w:rsid w:val="00A97EE2"/>
    <w:rsid w:val="00AA270C"/>
    <w:rsid w:val="00AA6B2C"/>
    <w:rsid w:val="00AA7413"/>
    <w:rsid w:val="00AB3F97"/>
    <w:rsid w:val="00AB428B"/>
    <w:rsid w:val="00AB71F5"/>
    <w:rsid w:val="00AC1F63"/>
    <w:rsid w:val="00AC52AB"/>
    <w:rsid w:val="00AD1692"/>
    <w:rsid w:val="00AD7A6A"/>
    <w:rsid w:val="00AE0450"/>
    <w:rsid w:val="00AE3653"/>
    <w:rsid w:val="00AE58FD"/>
    <w:rsid w:val="00AE6287"/>
    <w:rsid w:val="00AE7B32"/>
    <w:rsid w:val="00AF35FD"/>
    <w:rsid w:val="00B015FF"/>
    <w:rsid w:val="00B050B4"/>
    <w:rsid w:val="00B12A58"/>
    <w:rsid w:val="00B2177F"/>
    <w:rsid w:val="00B35553"/>
    <w:rsid w:val="00B4386D"/>
    <w:rsid w:val="00B457D2"/>
    <w:rsid w:val="00B47BEB"/>
    <w:rsid w:val="00B510C2"/>
    <w:rsid w:val="00B57E4A"/>
    <w:rsid w:val="00B66A04"/>
    <w:rsid w:val="00B70865"/>
    <w:rsid w:val="00B775F2"/>
    <w:rsid w:val="00B77D85"/>
    <w:rsid w:val="00B800DE"/>
    <w:rsid w:val="00B802B1"/>
    <w:rsid w:val="00B81359"/>
    <w:rsid w:val="00B84C4C"/>
    <w:rsid w:val="00B938B7"/>
    <w:rsid w:val="00BA724D"/>
    <w:rsid w:val="00BB299F"/>
    <w:rsid w:val="00BB664C"/>
    <w:rsid w:val="00BC0249"/>
    <w:rsid w:val="00BC0B97"/>
    <w:rsid w:val="00BC3154"/>
    <w:rsid w:val="00BC4E30"/>
    <w:rsid w:val="00BD12E6"/>
    <w:rsid w:val="00BD14BA"/>
    <w:rsid w:val="00BD4ACF"/>
    <w:rsid w:val="00BF4CDF"/>
    <w:rsid w:val="00C116D6"/>
    <w:rsid w:val="00C21D5F"/>
    <w:rsid w:val="00C3252D"/>
    <w:rsid w:val="00C567B0"/>
    <w:rsid w:val="00C56FEE"/>
    <w:rsid w:val="00C66432"/>
    <w:rsid w:val="00C672D4"/>
    <w:rsid w:val="00C762DB"/>
    <w:rsid w:val="00C900E7"/>
    <w:rsid w:val="00C93347"/>
    <w:rsid w:val="00C952B7"/>
    <w:rsid w:val="00C95441"/>
    <w:rsid w:val="00CA04AF"/>
    <w:rsid w:val="00CA11E5"/>
    <w:rsid w:val="00CA4A3D"/>
    <w:rsid w:val="00CB3989"/>
    <w:rsid w:val="00CB5A04"/>
    <w:rsid w:val="00CC14D3"/>
    <w:rsid w:val="00CC2CB4"/>
    <w:rsid w:val="00CC764F"/>
    <w:rsid w:val="00CD08F8"/>
    <w:rsid w:val="00CD47C8"/>
    <w:rsid w:val="00CD5A6A"/>
    <w:rsid w:val="00CD6559"/>
    <w:rsid w:val="00CD682A"/>
    <w:rsid w:val="00CD7AB7"/>
    <w:rsid w:val="00CF6027"/>
    <w:rsid w:val="00D00B01"/>
    <w:rsid w:val="00D065DA"/>
    <w:rsid w:val="00D06DD5"/>
    <w:rsid w:val="00D1173A"/>
    <w:rsid w:val="00D11B6E"/>
    <w:rsid w:val="00D12766"/>
    <w:rsid w:val="00D144DD"/>
    <w:rsid w:val="00D15FAB"/>
    <w:rsid w:val="00D160DD"/>
    <w:rsid w:val="00D16F55"/>
    <w:rsid w:val="00D215FC"/>
    <w:rsid w:val="00D23EBE"/>
    <w:rsid w:val="00D30BDD"/>
    <w:rsid w:val="00D32A56"/>
    <w:rsid w:val="00D35480"/>
    <w:rsid w:val="00D3617C"/>
    <w:rsid w:val="00D4481F"/>
    <w:rsid w:val="00D46B79"/>
    <w:rsid w:val="00D46DD5"/>
    <w:rsid w:val="00D4798F"/>
    <w:rsid w:val="00D50128"/>
    <w:rsid w:val="00D5306E"/>
    <w:rsid w:val="00D619E1"/>
    <w:rsid w:val="00D72259"/>
    <w:rsid w:val="00D757FF"/>
    <w:rsid w:val="00D7727B"/>
    <w:rsid w:val="00D80B0F"/>
    <w:rsid w:val="00D8246D"/>
    <w:rsid w:val="00D832FD"/>
    <w:rsid w:val="00D8356A"/>
    <w:rsid w:val="00D91DF6"/>
    <w:rsid w:val="00DA0EE4"/>
    <w:rsid w:val="00DA23A8"/>
    <w:rsid w:val="00DC2DFD"/>
    <w:rsid w:val="00DF0F86"/>
    <w:rsid w:val="00E02E5C"/>
    <w:rsid w:val="00E055CE"/>
    <w:rsid w:val="00E05618"/>
    <w:rsid w:val="00E11A8F"/>
    <w:rsid w:val="00E13F8C"/>
    <w:rsid w:val="00E24DE7"/>
    <w:rsid w:val="00E25046"/>
    <w:rsid w:val="00E25DAA"/>
    <w:rsid w:val="00E272CF"/>
    <w:rsid w:val="00E3393D"/>
    <w:rsid w:val="00E3564A"/>
    <w:rsid w:val="00E413E2"/>
    <w:rsid w:val="00E434D6"/>
    <w:rsid w:val="00E43FD2"/>
    <w:rsid w:val="00E44C01"/>
    <w:rsid w:val="00E45364"/>
    <w:rsid w:val="00E52D79"/>
    <w:rsid w:val="00E54D67"/>
    <w:rsid w:val="00E55FCC"/>
    <w:rsid w:val="00E616C3"/>
    <w:rsid w:val="00E70F59"/>
    <w:rsid w:val="00E714CB"/>
    <w:rsid w:val="00E7655F"/>
    <w:rsid w:val="00E77372"/>
    <w:rsid w:val="00E80299"/>
    <w:rsid w:val="00E819FA"/>
    <w:rsid w:val="00E95E2C"/>
    <w:rsid w:val="00E96249"/>
    <w:rsid w:val="00E962AA"/>
    <w:rsid w:val="00E965B5"/>
    <w:rsid w:val="00EA4036"/>
    <w:rsid w:val="00EA654E"/>
    <w:rsid w:val="00EA6FBF"/>
    <w:rsid w:val="00EB13AC"/>
    <w:rsid w:val="00EB5346"/>
    <w:rsid w:val="00EB74ED"/>
    <w:rsid w:val="00EC40E3"/>
    <w:rsid w:val="00ED0BFA"/>
    <w:rsid w:val="00EE2036"/>
    <w:rsid w:val="00EE25D8"/>
    <w:rsid w:val="00EE3641"/>
    <w:rsid w:val="00EE4CE5"/>
    <w:rsid w:val="00EF0109"/>
    <w:rsid w:val="00EF0288"/>
    <w:rsid w:val="00EF39FE"/>
    <w:rsid w:val="00EF5459"/>
    <w:rsid w:val="00F01FDA"/>
    <w:rsid w:val="00F07088"/>
    <w:rsid w:val="00F1352A"/>
    <w:rsid w:val="00F2454D"/>
    <w:rsid w:val="00F2520C"/>
    <w:rsid w:val="00F306DC"/>
    <w:rsid w:val="00F34350"/>
    <w:rsid w:val="00F34D9B"/>
    <w:rsid w:val="00F426E5"/>
    <w:rsid w:val="00F43254"/>
    <w:rsid w:val="00F44B41"/>
    <w:rsid w:val="00F5370C"/>
    <w:rsid w:val="00F57FDA"/>
    <w:rsid w:val="00F60767"/>
    <w:rsid w:val="00F6187E"/>
    <w:rsid w:val="00F64533"/>
    <w:rsid w:val="00F66BF4"/>
    <w:rsid w:val="00F670B8"/>
    <w:rsid w:val="00F74B8D"/>
    <w:rsid w:val="00F7657F"/>
    <w:rsid w:val="00F802FC"/>
    <w:rsid w:val="00F83B88"/>
    <w:rsid w:val="00F83E9A"/>
    <w:rsid w:val="00F862BD"/>
    <w:rsid w:val="00F86C44"/>
    <w:rsid w:val="00F87547"/>
    <w:rsid w:val="00F94ABA"/>
    <w:rsid w:val="00FA2F9E"/>
    <w:rsid w:val="00FA33F7"/>
    <w:rsid w:val="00FB23C9"/>
    <w:rsid w:val="00FB248F"/>
    <w:rsid w:val="00FB7C2E"/>
    <w:rsid w:val="00FC1E0B"/>
    <w:rsid w:val="00FC3ED5"/>
    <w:rsid w:val="00FC781C"/>
    <w:rsid w:val="00FD1172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FE6E43-5328-4654-A723-9409353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87E"/>
    <w:pPr>
      <w:keepNext/>
      <w:bidi/>
      <w:jc w:val="lowKashida"/>
      <w:outlineLvl w:val="0"/>
    </w:pPr>
    <w:rPr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7FE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473CCE"/>
    <w:pPr>
      <w:tabs>
        <w:tab w:val="center" w:pos="4320"/>
        <w:tab w:val="right" w:pos="864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73CCE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97165"/>
    <w:pPr>
      <w:bidi/>
      <w:ind w:left="150"/>
    </w:pPr>
    <w:rPr>
      <w:rFonts w:cs="Traditional Arabic"/>
      <w:sz w:val="20"/>
      <w:szCs w:val="32"/>
    </w:rPr>
  </w:style>
  <w:style w:type="paragraph" w:styleId="BodyText2">
    <w:name w:val="Body Text 2"/>
    <w:basedOn w:val="Normal"/>
    <w:link w:val="BodyText2Char"/>
    <w:uiPriority w:val="99"/>
    <w:rsid w:val="00D4481F"/>
    <w:pPr>
      <w:bidi/>
    </w:pPr>
    <w:rPr>
      <w:rFonts w:cs="Traditional Arabic"/>
      <w:sz w:val="20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F3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35FD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962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2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3711-3B88-449B-8B26-D808D006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المستنصرية</vt:lpstr>
    </vt:vector>
  </TitlesOfParts>
  <Company>MUS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المستنصرية</dc:title>
  <dc:creator>AAS</dc:creator>
  <cp:lastModifiedBy>DR.Ahmed Saker 2o1O</cp:lastModifiedBy>
  <cp:revision>2</cp:revision>
  <cp:lastPrinted>2018-05-23T12:36:00Z</cp:lastPrinted>
  <dcterms:created xsi:type="dcterms:W3CDTF">2019-09-10T10:38:00Z</dcterms:created>
  <dcterms:modified xsi:type="dcterms:W3CDTF">2019-09-10T10:38:00Z</dcterms:modified>
</cp:coreProperties>
</file>